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AAC61" w14:textId="5A0BA9B4" w:rsidR="00D0545E" w:rsidRDefault="00D0545E" w:rsidP="00F46D29">
      <w:pPr>
        <w:pStyle w:val="Title"/>
      </w:pPr>
      <w:r w:rsidRPr="00D0545E">
        <w:t xml:space="preserve">4-Day Physiotherapy Workshop </w:t>
      </w:r>
    </w:p>
    <w:p w14:paraId="492AB154" w14:textId="77777777" w:rsidR="00F46D29" w:rsidRPr="00F46D29" w:rsidRDefault="00F46D29" w:rsidP="00F46D29"/>
    <w:p w14:paraId="15A3CB4D" w14:textId="340E4EF5" w:rsidR="00D0545E" w:rsidRPr="00D0545E" w:rsidRDefault="00D0545E" w:rsidP="00D0545E">
      <w:pPr>
        <w:rPr>
          <w:b/>
          <w:bCs/>
        </w:rPr>
      </w:pPr>
      <w:r w:rsidRPr="00D0545E">
        <w:rPr>
          <w:b/>
          <w:bCs/>
        </w:rPr>
        <w:t xml:space="preserve">DAY 1: </w:t>
      </w:r>
      <w:r w:rsidR="00DF5654">
        <w:rPr>
          <w:b/>
          <w:bCs/>
        </w:rPr>
        <w:t>Review of Previous Workshop (</w:t>
      </w:r>
      <w:r w:rsidRPr="00D0545E">
        <w:rPr>
          <w:b/>
          <w:bCs/>
        </w:rPr>
        <w:t>Clinical Reasoning</w:t>
      </w:r>
      <w:r w:rsidR="00DF5654">
        <w:rPr>
          <w:b/>
          <w:bCs/>
        </w:rPr>
        <w:t xml:space="preserve"> Framework and Student Volunteer Treatment)</w:t>
      </w:r>
    </w:p>
    <w:p w14:paraId="47BAF614" w14:textId="77777777" w:rsidR="00D0545E" w:rsidRPr="00D0545E" w:rsidRDefault="00D0545E" w:rsidP="00D0545E">
      <w:r w:rsidRPr="00D0545E">
        <w:rPr>
          <w:b/>
          <w:bCs/>
        </w:rPr>
        <w:t>Focus:</w:t>
      </w:r>
      <w:r w:rsidRPr="00D0545E">
        <w:t xml:space="preserve"> Structure of a private consultation, foundational assessments, reasoning framework, and </w:t>
      </w:r>
      <w:proofErr w:type="spellStart"/>
      <w:r w:rsidRPr="00D0545E">
        <w:t>neurodynamics</w:t>
      </w:r>
      <w:proofErr w:type="spellEnd"/>
      <w:r w:rsidRPr="00D0545E">
        <w:t>.</w:t>
      </w:r>
    </w:p>
    <w:p w14:paraId="6A7F4471" w14:textId="75D944B9" w:rsidR="00D0545E" w:rsidRDefault="00D0545E" w:rsidP="00D0545E">
      <w:pPr>
        <w:rPr>
          <w:b/>
          <w:bCs/>
        </w:rPr>
      </w:pPr>
      <w:r w:rsidRPr="00D0545E">
        <w:rPr>
          <w:b/>
          <w:bCs/>
        </w:rPr>
        <w:t>Morning</w:t>
      </w:r>
      <w:r w:rsidR="006606E4">
        <w:rPr>
          <w:b/>
          <w:bCs/>
        </w:rPr>
        <w:t xml:space="preserve"> [</w:t>
      </w:r>
      <w:r w:rsidR="00D86517">
        <w:rPr>
          <w:b/>
          <w:bCs/>
        </w:rPr>
        <w:t>45</w:t>
      </w:r>
      <w:r w:rsidR="006606E4">
        <w:rPr>
          <w:b/>
          <w:bCs/>
        </w:rPr>
        <w:t xml:space="preserve"> minutes]</w:t>
      </w:r>
    </w:p>
    <w:p w14:paraId="1B289655" w14:textId="6BCB8579" w:rsidR="006C1D1A" w:rsidRDefault="00E400C6" w:rsidP="00E400C6">
      <w:pPr>
        <w:pStyle w:val="ListParagraph"/>
        <w:numPr>
          <w:ilvl w:val="0"/>
          <w:numId w:val="1"/>
        </w:numPr>
        <w:rPr>
          <w:b/>
          <w:bCs/>
        </w:rPr>
      </w:pPr>
      <w:r>
        <w:rPr>
          <w:b/>
          <w:bCs/>
        </w:rPr>
        <w:t>Pain sources</w:t>
      </w:r>
    </w:p>
    <w:p w14:paraId="30937E70" w14:textId="7EE8669B" w:rsidR="00E400C6" w:rsidRPr="00E400C6" w:rsidRDefault="00E400C6" w:rsidP="00E400C6">
      <w:pPr>
        <w:pStyle w:val="ListParagraph"/>
        <w:numPr>
          <w:ilvl w:val="1"/>
          <w:numId w:val="1"/>
        </w:numPr>
        <w:rPr>
          <w:b/>
          <w:bCs/>
        </w:rPr>
      </w:pPr>
      <w:r>
        <w:t>U</w:t>
      </w:r>
      <w:r w:rsidR="00954C6E">
        <w:t xml:space="preserve">nderstanding pain. What is it? What causes it? </w:t>
      </w:r>
    </w:p>
    <w:p w14:paraId="12DB6902" w14:textId="51B014EA" w:rsidR="00D0545E" w:rsidRPr="00D0545E" w:rsidRDefault="00D0545E" w:rsidP="00D0545E">
      <w:pPr>
        <w:numPr>
          <w:ilvl w:val="0"/>
          <w:numId w:val="1"/>
        </w:numPr>
      </w:pPr>
      <w:r w:rsidRPr="00D0545E">
        <w:rPr>
          <w:b/>
          <w:bCs/>
        </w:rPr>
        <w:t>Clinical Reasoning Framework</w:t>
      </w:r>
    </w:p>
    <w:p w14:paraId="065825BB" w14:textId="10FE6BAF" w:rsidR="00D0545E" w:rsidRDefault="00A34FBD" w:rsidP="00D0545E">
      <w:pPr>
        <w:numPr>
          <w:ilvl w:val="1"/>
          <w:numId w:val="1"/>
        </w:numPr>
      </w:pPr>
      <w:r>
        <w:t>Key characteri</w:t>
      </w:r>
      <w:r w:rsidR="00064C60">
        <w:t>stics between</w:t>
      </w:r>
      <w:r w:rsidR="00D0545E" w:rsidRPr="00D0545E">
        <w:t xml:space="preserve"> Local/Neural/Somatic Referred </w:t>
      </w:r>
      <w:r w:rsidR="00064C60">
        <w:t>sources of pain</w:t>
      </w:r>
      <w:r w:rsidR="00D0545E" w:rsidRPr="00D0545E">
        <w:t>.</w:t>
      </w:r>
    </w:p>
    <w:p w14:paraId="4135FF7D" w14:textId="6A65F0B8" w:rsidR="00064C60" w:rsidRDefault="00064C60" w:rsidP="00D0545E">
      <w:pPr>
        <w:numPr>
          <w:ilvl w:val="1"/>
          <w:numId w:val="1"/>
        </w:numPr>
      </w:pPr>
      <w:r>
        <w:t xml:space="preserve">How to differentiate? </w:t>
      </w:r>
      <w:r w:rsidR="00B263B5">
        <w:t>Subjective, objective</w:t>
      </w:r>
      <w:r w:rsidR="006606E4">
        <w:t xml:space="preserve"> and TDT’s. </w:t>
      </w:r>
    </w:p>
    <w:p w14:paraId="38C024B3" w14:textId="7292A2C6" w:rsidR="007F67CC" w:rsidRPr="007F67CC" w:rsidRDefault="007F67CC" w:rsidP="007F67CC">
      <w:pPr>
        <w:numPr>
          <w:ilvl w:val="0"/>
          <w:numId w:val="1"/>
        </w:numPr>
      </w:pPr>
      <w:r>
        <w:rPr>
          <w:b/>
          <w:bCs/>
        </w:rPr>
        <w:t>Common Mistakes</w:t>
      </w:r>
    </w:p>
    <w:p w14:paraId="62996653" w14:textId="6C810337" w:rsidR="007F67CC" w:rsidRDefault="007F67CC" w:rsidP="007F67CC">
      <w:pPr>
        <w:numPr>
          <w:ilvl w:val="1"/>
          <w:numId w:val="1"/>
        </w:numPr>
      </w:pPr>
      <w:r>
        <w:t xml:space="preserve">Do not overcomplicate it. Simple is best and most probable. </w:t>
      </w:r>
    </w:p>
    <w:p w14:paraId="2F2D903E" w14:textId="5A8DBC20" w:rsidR="00B92E7F" w:rsidRDefault="00B92E7F" w:rsidP="00B92E7F">
      <w:pPr>
        <w:numPr>
          <w:ilvl w:val="2"/>
          <w:numId w:val="1"/>
        </w:numPr>
      </w:pPr>
      <w:r>
        <w:t xml:space="preserve">We do not need a complex diagnosis. The pain in more situations is simply from a muscle that is too tight or a ligament/tendon </w:t>
      </w:r>
      <w:r w:rsidR="00C80E4C">
        <w:t xml:space="preserve">that is being put under too much strain. </w:t>
      </w:r>
    </w:p>
    <w:p w14:paraId="7EB62BF7" w14:textId="1EBBE857" w:rsidR="00046BA1" w:rsidRDefault="00046BA1" w:rsidP="00B92E7F">
      <w:pPr>
        <w:numPr>
          <w:ilvl w:val="2"/>
          <w:numId w:val="1"/>
        </w:numPr>
      </w:pPr>
      <w:r>
        <w:t>For example, is every tendon pain a t</w:t>
      </w:r>
      <w:r w:rsidR="009A1965">
        <w:t xml:space="preserve">endinopathy that needs to be prescribed eccentric loading exercises? </w:t>
      </w:r>
    </w:p>
    <w:p w14:paraId="11ACA1CD" w14:textId="05BB1FFE" w:rsidR="00C80E4C" w:rsidRDefault="00C80E4C" w:rsidP="00C80E4C">
      <w:pPr>
        <w:numPr>
          <w:ilvl w:val="1"/>
          <w:numId w:val="1"/>
        </w:numPr>
      </w:pPr>
      <w:r>
        <w:t xml:space="preserve">Consider ALL options. </w:t>
      </w:r>
    </w:p>
    <w:p w14:paraId="4B273342" w14:textId="36F97DD4" w:rsidR="00C80E4C" w:rsidRDefault="00A83D12" w:rsidP="00C80E4C">
      <w:pPr>
        <w:numPr>
          <w:ilvl w:val="2"/>
          <w:numId w:val="1"/>
        </w:numPr>
      </w:pPr>
      <w:r>
        <w:t xml:space="preserve">It is </w:t>
      </w:r>
      <w:r w:rsidR="004D7EC3">
        <w:t>tempting</w:t>
      </w:r>
      <w:r>
        <w:t xml:space="preserve"> to have in your mind a diagnosis of what we suspect is the issue and then we simply do </w:t>
      </w:r>
      <w:r w:rsidR="005B6F5F">
        <w:t xml:space="preserve">tests to confirm our suspicion rather than being able to list all possible sources and doing </w:t>
      </w:r>
      <w:r w:rsidR="005B6F5F">
        <w:rPr>
          <w:i/>
          <w:iCs/>
        </w:rPr>
        <w:t>specific</w:t>
      </w:r>
      <w:r w:rsidR="005B6F5F">
        <w:t xml:space="preserve"> tests to differentiate between them.</w:t>
      </w:r>
    </w:p>
    <w:p w14:paraId="33D8109F" w14:textId="03CB0361" w:rsidR="005B6F5F" w:rsidRDefault="005B6F5F" w:rsidP="005B6F5F">
      <w:pPr>
        <w:numPr>
          <w:ilvl w:val="1"/>
          <w:numId w:val="1"/>
        </w:numPr>
      </w:pPr>
      <w:r>
        <w:t>Try your best to</w:t>
      </w:r>
      <w:r w:rsidR="000820DC">
        <w:t xml:space="preserve"> personalise your subjective. </w:t>
      </w:r>
    </w:p>
    <w:p w14:paraId="21798487" w14:textId="39E5C35D" w:rsidR="0048071D" w:rsidRDefault="0048071D" w:rsidP="00151E00">
      <w:pPr>
        <w:numPr>
          <w:ilvl w:val="2"/>
          <w:numId w:val="1"/>
        </w:numPr>
      </w:pPr>
      <w:r>
        <w:t>It is easy to just ask all the usual questions</w:t>
      </w:r>
      <w:r w:rsidR="00B164F7">
        <w:t xml:space="preserve"> on your list of subjective questions, but many of these may not be necessary/relevant. </w:t>
      </w:r>
    </w:p>
    <w:p w14:paraId="02605CCD" w14:textId="5D82C7E5" w:rsidR="00B164F7" w:rsidRDefault="00B164F7" w:rsidP="00151E00">
      <w:pPr>
        <w:numPr>
          <w:ilvl w:val="2"/>
          <w:numId w:val="1"/>
        </w:numPr>
      </w:pPr>
      <w:r>
        <w:t>Remember, while you are doing your subjective, you are only asking questions</w:t>
      </w:r>
      <w:r w:rsidR="00E47AF4">
        <w:t xml:space="preserve">. Ask the essentials, then when you know enough, </w:t>
      </w:r>
      <w:r w:rsidR="00E47AF4">
        <w:lastRenderedPageBreak/>
        <w:t>start assessing and while you are doing this you can also be</w:t>
      </w:r>
      <w:r w:rsidR="001C25D5">
        <w:t xml:space="preserve"> continuing with your subjective. </w:t>
      </w:r>
    </w:p>
    <w:p w14:paraId="156600D1" w14:textId="20BA2DBE" w:rsidR="00151E00" w:rsidRPr="00D0545E" w:rsidRDefault="002D0877" w:rsidP="00151E00">
      <w:pPr>
        <w:numPr>
          <w:ilvl w:val="2"/>
          <w:numId w:val="1"/>
        </w:numPr>
      </w:pPr>
      <w:r>
        <w:t>Ask yourself: How d</w:t>
      </w:r>
      <w:r w:rsidR="00411272">
        <w:t xml:space="preserve">oes the answer to this question guide my objective assessment. If it doesn’t change it, </w:t>
      </w:r>
      <w:r w:rsidR="0048071D">
        <w:t xml:space="preserve">the question may not be a priority and can be asked later. </w:t>
      </w:r>
    </w:p>
    <w:p w14:paraId="7EAC2CA7" w14:textId="07524055" w:rsidR="00D0545E" w:rsidRDefault="001C25D5" w:rsidP="00D0545E">
      <w:pPr>
        <w:numPr>
          <w:ilvl w:val="1"/>
          <w:numId w:val="1"/>
        </w:numPr>
      </w:pPr>
      <w:r>
        <w:t>Go through example of treatment session with student</w:t>
      </w:r>
      <w:r w:rsidR="002966B6">
        <w:t xml:space="preserve"> </w:t>
      </w:r>
      <w:r w:rsidR="002966B6" w:rsidRPr="00235132">
        <w:rPr>
          <w:b/>
          <w:bCs/>
        </w:rPr>
        <w:t>[90 minutes]</w:t>
      </w:r>
    </w:p>
    <w:p w14:paraId="3B2CCEDD" w14:textId="77777777" w:rsidR="00A1291E" w:rsidRDefault="00A1291E" w:rsidP="002E6DA4">
      <w:pPr>
        <w:numPr>
          <w:ilvl w:val="2"/>
          <w:numId w:val="1"/>
        </w:numPr>
      </w:pPr>
      <w:r>
        <w:t>Go through subjective assessment</w:t>
      </w:r>
    </w:p>
    <w:p w14:paraId="5E9009C5" w14:textId="704C5383" w:rsidR="001C25D5" w:rsidRDefault="00AF2871" w:rsidP="00A1291E">
      <w:pPr>
        <w:ind w:left="1080" w:firstLine="720"/>
      </w:pPr>
      <w:r>
        <w:t>[Students to be writing down all possible sources of pain on the board]</w:t>
      </w:r>
    </w:p>
    <w:p w14:paraId="6607462C" w14:textId="4C89CE9C" w:rsidR="00A1291E" w:rsidRDefault="00700FA6" w:rsidP="001C25D5">
      <w:pPr>
        <w:numPr>
          <w:ilvl w:val="2"/>
          <w:numId w:val="1"/>
        </w:numPr>
      </w:pPr>
      <w:r>
        <w:t xml:space="preserve">Work through list of necessary tests to differentiate between most probable sources of pain. </w:t>
      </w:r>
    </w:p>
    <w:p w14:paraId="2D6B182D" w14:textId="1E0CDBE6" w:rsidR="00D901F6" w:rsidRDefault="00700FA6" w:rsidP="00D901F6">
      <w:pPr>
        <w:numPr>
          <w:ilvl w:val="2"/>
          <w:numId w:val="1"/>
        </w:numPr>
      </w:pPr>
      <w:r>
        <w:t xml:space="preserve">Plan </w:t>
      </w:r>
      <w:r w:rsidR="00D901F6">
        <w:t>objective assessment.</w:t>
      </w:r>
    </w:p>
    <w:p w14:paraId="29A64C26" w14:textId="237C95C1" w:rsidR="005455CC" w:rsidRDefault="005455CC" w:rsidP="00D901F6">
      <w:pPr>
        <w:numPr>
          <w:ilvl w:val="2"/>
          <w:numId w:val="1"/>
        </w:numPr>
      </w:pPr>
      <w:r>
        <w:t xml:space="preserve">Ideally find at least 2 good outcome measures of varying difficulty. </w:t>
      </w:r>
    </w:p>
    <w:p w14:paraId="54C263D4" w14:textId="5A08864D" w:rsidR="00C51E05" w:rsidRDefault="00C51E05" w:rsidP="00C51E05">
      <w:pPr>
        <w:ind w:left="1800"/>
      </w:pPr>
      <w:r>
        <w:t>[Students to Asterix most important objective outcomes relevant to their injury and best for re-assessment.</w:t>
      </w:r>
    </w:p>
    <w:p w14:paraId="324DC262" w14:textId="1F30A4F1" w:rsidR="00D901F6" w:rsidRDefault="002966B6" w:rsidP="002966B6">
      <w:pPr>
        <w:ind w:left="1800"/>
      </w:pPr>
      <w:r>
        <w:t>[Students to take turns doing each assessment</w:t>
      </w:r>
      <w:r w:rsidR="009B63BA">
        <w:t xml:space="preserve"> and interpreting results]</w:t>
      </w:r>
    </w:p>
    <w:p w14:paraId="780E82EB" w14:textId="0FF110BB" w:rsidR="00D901F6" w:rsidRDefault="00375160" w:rsidP="00D901F6">
      <w:pPr>
        <w:numPr>
          <w:ilvl w:val="2"/>
          <w:numId w:val="1"/>
        </w:numPr>
      </w:pPr>
      <w:r>
        <w:t xml:space="preserve">Plan treatment. </w:t>
      </w:r>
    </w:p>
    <w:p w14:paraId="364B8FCF" w14:textId="5E3D7C8C" w:rsidR="0045229D" w:rsidRDefault="0045229D" w:rsidP="00D901F6">
      <w:pPr>
        <w:numPr>
          <w:ilvl w:val="2"/>
          <w:numId w:val="1"/>
        </w:numPr>
      </w:pPr>
      <w:r>
        <w:t xml:space="preserve">Predict what outcomes you can/may expect to see if your hypothesis is correct. </w:t>
      </w:r>
    </w:p>
    <w:p w14:paraId="26269417" w14:textId="05CDDC03" w:rsidR="00704173" w:rsidRDefault="00704173" w:rsidP="00D901F6">
      <w:pPr>
        <w:numPr>
          <w:ilvl w:val="2"/>
          <w:numId w:val="1"/>
        </w:numPr>
      </w:pPr>
      <w:r>
        <w:t xml:space="preserve">Teach patient how to </w:t>
      </w:r>
      <w:r w:rsidR="00317D6C">
        <w:t xml:space="preserve">self-manage </w:t>
      </w:r>
      <w:r>
        <w:t>the</w:t>
      </w:r>
      <w:r w:rsidR="00967364">
        <w:t xml:space="preserve"> most </w:t>
      </w:r>
      <w:r w:rsidR="00317D6C">
        <w:t>helpful</w:t>
      </w:r>
      <w:r w:rsidR="00967364">
        <w:t xml:space="preserve"> impairments that </w:t>
      </w:r>
      <w:r w:rsidR="00317D6C">
        <w:t>were</w:t>
      </w:r>
      <w:r w:rsidR="00FA764A">
        <w:t xml:space="preserve"> found. </w:t>
      </w:r>
    </w:p>
    <w:p w14:paraId="1289801B" w14:textId="6EE4C7B7" w:rsidR="00317D6C" w:rsidRPr="00D0545E" w:rsidRDefault="00317D6C" w:rsidP="00D901F6">
      <w:pPr>
        <w:numPr>
          <w:ilvl w:val="2"/>
          <w:numId w:val="1"/>
        </w:numPr>
      </w:pPr>
      <w:r>
        <w:t>Educate the patient on the injury and it’s nature</w:t>
      </w:r>
      <w:r w:rsidR="008C07B1">
        <w:t xml:space="preserve">. </w:t>
      </w:r>
      <w:r>
        <w:t>Outline what a patient can expect in the coming week from doing your exercises</w:t>
      </w:r>
      <w:r w:rsidR="008C07B1">
        <w:t xml:space="preserve"> and briefly outline the steps required to get back to full function again and a general timeline with rough guide on how many sessions it may take. </w:t>
      </w:r>
      <w:r w:rsidR="008C07B1">
        <w:tab/>
      </w:r>
    </w:p>
    <w:p w14:paraId="13214BC6" w14:textId="77777777" w:rsidR="004B28E5" w:rsidRDefault="004B28E5">
      <w:pPr>
        <w:rPr>
          <w:b/>
          <w:bCs/>
        </w:rPr>
      </w:pPr>
      <w:r>
        <w:rPr>
          <w:b/>
          <w:bCs/>
        </w:rPr>
        <w:br w:type="page"/>
      </w:r>
    </w:p>
    <w:p w14:paraId="41F0CFDC" w14:textId="0D8DC73E" w:rsidR="00235132" w:rsidRPr="00332E4D" w:rsidRDefault="00235132" w:rsidP="00332E4D">
      <w:pPr>
        <w:rPr>
          <w:color w:val="EE0000"/>
        </w:rPr>
      </w:pPr>
      <w:r w:rsidRPr="00332E4D">
        <w:rPr>
          <w:b/>
          <w:bCs/>
        </w:rPr>
        <w:lastRenderedPageBreak/>
        <w:t>Afternoon</w:t>
      </w:r>
      <w:r w:rsidRPr="00332E4D">
        <w:rPr>
          <w:color w:val="EE0000"/>
        </w:rPr>
        <w:t xml:space="preserve"> </w:t>
      </w:r>
    </w:p>
    <w:p w14:paraId="67038FB6" w14:textId="772A1D9C" w:rsidR="005E4DAC" w:rsidRPr="00966AFA" w:rsidRDefault="00966AFA" w:rsidP="00966AFA">
      <w:pPr>
        <w:rPr>
          <w:b/>
          <w:bCs/>
        </w:rPr>
      </w:pPr>
      <w:r w:rsidRPr="00966AFA">
        <w:rPr>
          <w:b/>
          <w:bCs/>
        </w:rPr>
        <w:t xml:space="preserve">[2 hours 10 minutes] </w:t>
      </w:r>
      <w:r w:rsidR="00C763AC" w:rsidRPr="00966AFA">
        <w:rPr>
          <w:b/>
          <w:bCs/>
        </w:rPr>
        <w:t>Group Practice</w:t>
      </w:r>
      <w:r w:rsidR="004D6B62" w:rsidRPr="00966AFA">
        <w:rPr>
          <w:b/>
          <w:bCs/>
        </w:rPr>
        <w:t xml:space="preserve"> </w:t>
      </w:r>
    </w:p>
    <w:p w14:paraId="53C6DA73" w14:textId="4C9A4496" w:rsidR="00C763AC" w:rsidRPr="001026E6" w:rsidRDefault="004D6B62" w:rsidP="00C763AC">
      <w:pPr>
        <w:pStyle w:val="ListParagraph"/>
        <w:numPr>
          <w:ilvl w:val="2"/>
          <w:numId w:val="2"/>
        </w:numPr>
        <w:rPr>
          <w:b/>
          <w:bCs/>
        </w:rPr>
      </w:pPr>
      <w:r w:rsidRPr="001026E6">
        <w:rPr>
          <w:b/>
          <w:bCs/>
        </w:rPr>
        <w:t>[</w:t>
      </w:r>
      <w:r w:rsidR="00CF6987" w:rsidRPr="001026E6">
        <w:rPr>
          <w:b/>
          <w:bCs/>
        </w:rPr>
        <w:t>2</w:t>
      </w:r>
      <w:r w:rsidRPr="001026E6">
        <w:rPr>
          <w:b/>
          <w:bCs/>
        </w:rPr>
        <w:t xml:space="preserve">0 minutes] </w:t>
      </w:r>
      <w:r w:rsidR="00C763AC" w:rsidRPr="001026E6">
        <w:t>Split up into groups of 3</w:t>
      </w:r>
      <w:r w:rsidR="00FB2425" w:rsidRPr="001026E6">
        <w:t xml:space="preserve"> </w:t>
      </w:r>
      <w:r w:rsidR="00B1690C">
        <w:t xml:space="preserve">and nominate 1 person with real </w:t>
      </w:r>
      <w:proofErr w:type="spellStart"/>
      <w:r w:rsidR="008D6E43">
        <w:t>Cx</w:t>
      </w:r>
      <w:proofErr w:type="spellEnd"/>
      <w:r w:rsidR="008D6E43">
        <w:t>/</w:t>
      </w:r>
      <w:r w:rsidR="00B1690C">
        <w:t xml:space="preserve">Thx/Lx pathology to treat. </w:t>
      </w:r>
    </w:p>
    <w:p w14:paraId="1600C5C3" w14:textId="1D98F5F9" w:rsidR="00CF6987" w:rsidRPr="001026E6" w:rsidRDefault="00CF6987" w:rsidP="00C763AC">
      <w:pPr>
        <w:pStyle w:val="ListParagraph"/>
        <w:numPr>
          <w:ilvl w:val="2"/>
          <w:numId w:val="2"/>
        </w:numPr>
        <w:rPr>
          <w:b/>
          <w:bCs/>
        </w:rPr>
      </w:pPr>
      <w:r w:rsidRPr="001026E6">
        <w:rPr>
          <w:b/>
          <w:bCs/>
        </w:rPr>
        <w:t>[</w:t>
      </w:r>
      <w:r w:rsidR="00D81445" w:rsidRPr="001026E6">
        <w:rPr>
          <w:b/>
          <w:bCs/>
        </w:rPr>
        <w:t>10 minute</w:t>
      </w:r>
      <w:r w:rsidR="00B42C39" w:rsidRPr="001026E6">
        <w:rPr>
          <w:b/>
          <w:bCs/>
        </w:rPr>
        <w:t>s</w:t>
      </w:r>
      <w:r w:rsidR="00D81445" w:rsidRPr="001026E6">
        <w:rPr>
          <w:b/>
          <w:bCs/>
        </w:rPr>
        <w:t xml:space="preserve">] </w:t>
      </w:r>
      <w:r w:rsidR="00D81445" w:rsidRPr="001026E6">
        <w:t xml:space="preserve">Plan </w:t>
      </w:r>
      <w:r w:rsidR="00CB597F" w:rsidRPr="001026E6">
        <w:t xml:space="preserve">&amp; Prioritise </w:t>
      </w:r>
      <w:r w:rsidR="00D81445" w:rsidRPr="001026E6">
        <w:t>Objective Assessment</w:t>
      </w:r>
    </w:p>
    <w:p w14:paraId="252214F3" w14:textId="2C9E6B38" w:rsidR="00216504" w:rsidRPr="001026E6" w:rsidRDefault="00216504" w:rsidP="00C763AC">
      <w:pPr>
        <w:pStyle w:val="ListParagraph"/>
        <w:numPr>
          <w:ilvl w:val="2"/>
          <w:numId w:val="2"/>
        </w:numPr>
        <w:rPr>
          <w:b/>
          <w:bCs/>
        </w:rPr>
      </w:pPr>
      <w:r w:rsidRPr="001026E6">
        <w:rPr>
          <w:b/>
          <w:bCs/>
        </w:rPr>
        <w:t>[</w:t>
      </w:r>
      <w:r w:rsidR="003018DD">
        <w:rPr>
          <w:b/>
          <w:bCs/>
        </w:rPr>
        <w:t>45</w:t>
      </w:r>
      <w:r w:rsidRPr="001026E6">
        <w:rPr>
          <w:b/>
          <w:bCs/>
        </w:rPr>
        <w:t xml:space="preserve"> minutes] </w:t>
      </w:r>
      <w:r w:rsidRPr="001026E6">
        <w:t xml:space="preserve">Review </w:t>
      </w:r>
      <w:r w:rsidR="00F03831" w:rsidRPr="001026E6">
        <w:t>of Passive Assessments</w:t>
      </w:r>
    </w:p>
    <w:p w14:paraId="668CF7AB" w14:textId="171A75ED" w:rsidR="00F03831" w:rsidRPr="001026E6" w:rsidRDefault="00F03831" w:rsidP="00F03831">
      <w:pPr>
        <w:numPr>
          <w:ilvl w:val="3"/>
          <w:numId w:val="2"/>
        </w:numPr>
        <w:spacing w:line="240" w:lineRule="auto"/>
      </w:pPr>
      <w:r w:rsidRPr="001026E6">
        <w:rPr>
          <w:b/>
          <w:bCs/>
        </w:rPr>
        <w:t>PAIVMs</w:t>
      </w:r>
      <w:r w:rsidRPr="001026E6">
        <w:t>: When and how to use them, and what information they provide.</w:t>
      </w:r>
    </w:p>
    <w:p w14:paraId="2CDF2A9E" w14:textId="02147AFD" w:rsidR="00B436BB" w:rsidRPr="001026E6" w:rsidRDefault="008A66AC" w:rsidP="00B436BB">
      <w:pPr>
        <w:numPr>
          <w:ilvl w:val="4"/>
          <w:numId w:val="2"/>
        </w:numPr>
        <w:spacing w:line="240" w:lineRule="auto"/>
      </w:pPr>
      <w:r>
        <w:t>Spinal PA</w:t>
      </w:r>
      <w:r w:rsidR="00B436BB">
        <w:t xml:space="preserve">, </w:t>
      </w:r>
      <w:proofErr w:type="spellStart"/>
      <w:r w:rsidR="00B436BB">
        <w:t>Cx</w:t>
      </w:r>
      <w:proofErr w:type="spellEnd"/>
      <w:r w:rsidR="00B436BB">
        <w:t xml:space="preserve"> AP and Lateral Glide</w:t>
      </w:r>
    </w:p>
    <w:p w14:paraId="75BB43CD" w14:textId="36C09DEA" w:rsidR="00D81445" w:rsidRPr="001026E6" w:rsidRDefault="0076748F" w:rsidP="00C763AC">
      <w:pPr>
        <w:pStyle w:val="ListParagraph"/>
        <w:numPr>
          <w:ilvl w:val="2"/>
          <w:numId w:val="2"/>
        </w:numPr>
        <w:rPr>
          <w:b/>
          <w:bCs/>
        </w:rPr>
      </w:pPr>
      <w:r w:rsidRPr="001026E6">
        <w:rPr>
          <w:b/>
          <w:bCs/>
        </w:rPr>
        <w:t>[</w:t>
      </w:r>
      <w:r w:rsidR="00CC5945">
        <w:rPr>
          <w:b/>
          <w:bCs/>
        </w:rPr>
        <w:t>15</w:t>
      </w:r>
      <w:r w:rsidRPr="001026E6">
        <w:rPr>
          <w:b/>
          <w:bCs/>
        </w:rPr>
        <w:t xml:space="preserve"> minutes] </w:t>
      </w:r>
      <w:r w:rsidR="00CB597F" w:rsidRPr="001026E6">
        <w:t>Perform objective assessment</w:t>
      </w:r>
      <w:r w:rsidR="00B42C39" w:rsidRPr="001026E6">
        <w:t xml:space="preserve"> (rotate between assessing physios)</w:t>
      </w:r>
    </w:p>
    <w:p w14:paraId="10653910" w14:textId="1AC8991F" w:rsidR="00CB597F" w:rsidRPr="001026E6" w:rsidRDefault="00CB597F" w:rsidP="00CB597F">
      <w:pPr>
        <w:pStyle w:val="ListParagraph"/>
        <w:numPr>
          <w:ilvl w:val="2"/>
          <w:numId w:val="2"/>
        </w:numPr>
        <w:rPr>
          <w:b/>
          <w:bCs/>
        </w:rPr>
      </w:pPr>
      <w:r w:rsidRPr="001026E6">
        <w:rPr>
          <w:b/>
          <w:bCs/>
        </w:rPr>
        <w:t>[10 minute</w:t>
      </w:r>
      <w:r w:rsidR="00B42C39" w:rsidRPr="001026E6">
        <w:rPr>
          <w:b/>
          <w:bCs/>
        </w:rPr>
        <w:t>s</w:t>
      </w:r>
      <w:r w:rsidRPr="001026E6">
        <w:rPr>
          <w:b/>
          <w:bCs/>
        </w:rPr>
        <w:t xml:space="preserve">] </w:t>
      </w:r>
      <w:r w:rsidRPr="001026E6">
        <w:t>Plan &amp; Prioritise Treatment</w:t>
      </w:r>
    </w:p>
    <w:p w14:paraId="5A096BFD" w14:textId="1955154D" w:rsidR="00CC5945" w:rsidRPr="00CB1CAC" w:rsidRDefault="00471FF3" w:rsidP="00CB1CAC">
      <w:pPr>
        <w:pStyle w:val="ListParagraph"/>
        <w:numPr>
          <w:ilvl w:val="2"/>
          <w:numId w:val="2"/>
        </w:numPr>
        <w:rPr>
          <w:b/>
          <w:bCs/>
        </w:rPr>
      </w:pPr>
      <w:r w:rsidRPr="001026E6">
        <w:rPr>
          <w:b/>
          <w:bCs/>
        </w:rPr>
        <w:t>[</w:t>
      </w:r>
      <w:r w:rsidR="00CC5945">
        <w:rPr>
          <w:b/>
          <w:bCs/>
        </w:rPr>
        <w:t>15</w:t>
      </w:r>
      <w:r w:rsidRPr="001026E6">
        <w:rPr>
          <w:b/>
          <w:bCs/>
        </w:rPr>
        <w:t xml:space="preserve"> minutes] </w:t>
      </w:r>
      <w:r w:rsidRPr="001026E6">
        <w:t>Perform Treatment (rotate be</w:t>
      </w:r>
      <w:r w:rsidR="00B42C39" w:rsidRPr="001026E6">
        <w:t>tween treating physios)</w:t>
      </w:r>
      <w:r w:rsidR="00CB1CAC">
        <w:t xml:space="preserve"> and re-assess</w:t>
      </w:r>
    </w:p>
    <w:p w14:paraId="651A7BDF" w14:textId="6FB8205D" w:rsidR="00CB597F" w:rsidRPr="004F1B85" w:rsidRDefault="00B42C39" w:rsidP="00C763AC">
      <w:pPr>
        <w:pStyle w:val="ListParagraph"/>
        <w:numPr>
          <w:ilvl w:val="2"/>
          <w:numId w:val="2"/>
        </w:numPr>
        <w:rPr>
          <w:b/>
          <w:bCs/>
        </w:rPr>
      </w:pPr>
      <w:r w:rsidRPr="001026E6">
        <w:rPr>
          <w:b/>
          <w:bCs/>
        </w:rPr>
        <w:t>[1</w:t>
      </w:r>
      <w:r w:rsidR="00CB1CAC">
        <w:rPr>
          <w:b/>
          <w:bCs/>
        </w:rPr>
        <w:t>5</w:t>
      </w:r>
      <w:r w:rsidRPr="001026E6">
        <w:rPr>
          <w:b/>
          <w:bCs/>
        </w:rPr>
        <w:t xml:space="preserve"> minutes] </w:t>
      </w:r>
      <w:r w:rsidRPr="001026E6">
        <w:t>Debrief and write impression</w:t>
      </w:r>
      <w:r w:rsidR="007D7687" w:rsidRPr="001026E6">
        <w:t>, make plan for treatment</w:t>
      </w:r>
      <w:r w:rsidR="00EF7851" w:rsidRPr="001026E6">
        <w:t xml:space="preserve"> and plan for patient’s return to activity. </w:t>
      </w:r>
    </w:p>
    <w:p w14:paraId="24783747" w14:textId="7339EEF7" w:rsidR="004F1B85" w:rsidRDefault="00B25449" w:rsidP="004F1B85">
      <w:pPr>
        <w:pStyle w:val="ListParagraph"/>
        <w:numPr>
          <w:ilvl w:val="0"/>
          <w:numId w:val="2"/>
        </w:numPr>
        <w:rPr>
          <w:b/>
          <w:bCs/>
        </w:rPr>
      </w:pPr>
      <w:r>
        <w:rPr>
          <w:b/>
          <w:bCs/>
        </w:rPr>
        <w:t xml:space="preserve">[60 minutes] </w:t>
      </w:r>
      <w:r w:rsidR="004F1B85">
        <w:rPr>
          <w:b/>
          <w:bCs/>
        </w:rPr>
        <w:t xml:space="preserve">Group Practice, </w:t>
      </w:r>
      <w:proofErr w:type="gramStart"/>
      <w:r w:rsidR="004F1B85">
        <w:rPr>
          <w:b/>
          <w:bCs/>
        </w:rPr>
        <w:t>Split</w:t>
      </w:r>
      <w:proofErr w:type="gramEnd"/>
      <w:r w:rsidR="004F1B85">
        <w:rPr>
          <w:b/>
          <w:bCs/>
        </w:rPr>
        <w:t xml:space="preserve"> up into groups of 3 and practice treating another spinal injury </w:t>
      </w:r>
      <w:r>
        <w:rPr>
          <w:b/>
          <w:bCs/>
        </w:rPr>
        <w:t>go through the steps independently</w:t>
      </w:r>
    </w:p>
    <w:p w14:paraId="0D36A7C5" w14:textId="77777777" w:rsidR="00FB514E" w:rsidRPr="001026E6" w:rsidRDefault="00FB514E" w:rsidP="00FB514E">
      <w:pPr>
        <w:pStyle w:val="ListParagraph"/>
        <w:rPr>
          <w:b/>
          <w:bCs/>
        </w:rPr>
      </w:pPr>
    </w:p>
    <w:p w14:paraId="6D7D0316" w14:textId="77777777" w:rsidR="003477B2" w:rsidRPr="00830FB9" w:rsidRDefault="003477B2">
      <w:pPr>
        <w:rPr>
          <w:b/>
          <w:bCs/>
          <w:color w:val="EE0000"/>
        </w:rPr>
      </w:pPr>
      <w:r w:rsidRPr="00830FB9">
        <w:rPr>
          <w:b/>
          <w:bCs/>
          <w:color w:val="EE0000"/>
        </w:rPr>
        <w:br w:type="page"/>
      </w:r>
    </w:p>
    <w:p w14:paraId="2361FD80" w14:textId="4B59A2E2" w:rsidR="00D0545E" w:rsidRPr="00E22400" w:rsidRDefault="00D0545E" w:rsidP="00D0545E">
      <w:pPr>
        <w:rPr>
          <w:b/>
          <w:bCs/>
        </w:rPr>
      </w:pPr>
      <w:r w:rsidRPr="00E22400">
        <w:rPr>
          <w:b/>
          <w:bCs/>
        </w:rPr>
        <w:lastRenderedPageBreak/>
        <w:t xml:space="preserve">DAY 2: </w:t>
      </w:r>
      <w:r w:rsidR="009D488C" w:rsidRPr="00E22400">
        <w:rPr>
          <w:b/>
          <w:bCs/>
        </w:rPr>
        <w:t>From Initial Assessment to Discharge</w:t>
      </w:r>
    </w:p>
    <w:p w14:paraId="2FDE8270" w14:textId="06DCB93D" w:rsidR="00EA256D" w:rsidRPr="00E22400" w:rsidRDefault="00EA256D" w:rsidP="00D0545E">
      <w:pPr>
        <w:rPr>
          <w:b/>
          <w:bCs/>
        </w:rPr>
      </w:pPr>
      <w:r w:rsidRPr="00E22400">
        <w:rPr>
          <w:b/>
          <w:bCs/>
        </w:rPr>
        <w:t>Morning Session</w:t>
      </w:r>
    </w:p>
    <w:p w14:paraId="4FE0F9E9" w14:textId="2AEFB8CA" w:rsidR="0095645A" w:rsidRPr="00E22400" w:rsidRDefault="0095645A" w:rsidP="00D0545E">
      <w:pPr>
        <w:rPr>
          <w:b/>
          <w:bCs/>
        </w:rPr>
      </w:pPr>
      <w:r w:rsidRPr="00E22400">
        <w:rPr>
          <w:b/>
          <w:bCs/>
        </w:rPr>
        <w:t>[30 minutes]</w:t>
      </w:r>
    </w:p>
    <w:p w14:paraId="4307B33C" w14:textId="78A5D0E9" w:rsidR="00D07DF0" w:rsidRPr="00E22400" w:rsidRDefault="0004159B" w:rsidP="00D07DF0">
      <w:pPr>
        <w:pStyle w:val="ListParagraph"/>
        <w:numPr>
          <w:ilvl w:val="4"/>
          <w:numId w:val="1"/>
        </w:numPr>
        <w:ind w:left="709"/>
        <w:rPr>
          <w:b/>
          <w:bCs/>
        </w:rPr>
      </w:pPr>
      <w:r w:rsidRPr="00E22400">
        <w:t xml:space="preserve">Can be hard to predict, patients want to know. </w:t>
      </w:r>
    </w:p>
    <w:p w14:paraId="61BC7E65" w14:textId="77777777" w:rsidR="00733BAD" w:rsidRPr="00E22400" w:rsidRDefault="0004159B" w:rsidP="00D07DF0">
      <w:pPr>
        <w:pStyle w:val="ListParagraph"/>
        <w:numPr>
          <w:ilvl w:val="4"/>
          <w:numId w:val="1"/>
        </w:numPr>
        <w:ind w:left="709"/>
        <w:rPr>
          <w:b/>
          <w:bCs/>
        </w:rPr>
      </w:pPr>
      <w:r w:rsidRPr="00E22400">
        <w:t xml:space="preserve">By the end of your treatment, </w:t>
      </w:r>
      <w:r w:rsidR="00733BAD" w:rsidRPr="00E22400">
        <w:t>you should know based on:</w:t>
      </w:r>
    </w:p>
    <w:p w14:paraId="6E78F856" w14:textId="3A6E3AA6" w:rsidR="0004159B" w:rsidRPr="00E22400" w:rsidRDefault="0084462A" w:rsidP="00733BAD">
      <w:pPr>
        <w:pStyle w:val="ListParagraph"/>
        <w:numPr>
          <w:ilvl w:val="5"/>
          <w:numId w:val="1"/>
        </w:numPr>
        <w:tabs>
          <w:tab w:val="clear" w:pos="4320"/>
        </w:tabs>
        <w:ind w:left="1418"/>
        <w:rPr>
          <w:b/>
          <w:bCs/>
        </w:rPr>
      </w:pPr>
      <w:r w:rsidRPr="00E22400">
        <w:t>Your impression, p</w:t>
      </w:r>
      <w:r w:rsidR="00733BAD" w:rsidRPr="00E22400">
        <w:t xml:space="preserve">atient’s irritability and response to treatment </w:t>
      </w:r>
    </w:p>
    <w:p w14:paraId="17C0A4A0" w14:textId="27815406" w:rsidR="0084462A" w:rsidRPr="00E22400" w:rsidRDefault="0084462A" w:rsidP="0084462A">
      <w:pPr>
        <w:pStyle w:val="ListParagraph"/>
        <w:numPr>
          <w:ilvl w:val="0"/>
          <w:numId w:val="1"/>
        </w:numPr>
        <w:rPr>
          <w:b/>
          <w:bCs/>
        </w:rPr>
      </w:pPr>
      <w:r w:rsidRPr="00E22400">
        <w:t xml:space="preserve">Extrapolate this and you will have a better idea. </w:t>
      </w:r>
    </w:p>
    <w:p w14:paraId="166707B3" w14:textId="43E3328E" w:rsidR="00854218" w:rsidRPr="00E22400" w:rsidRDefault="00854218" w:rsidP="00D309D0">
      <w:pPr>
        <w:pStyle w:val="ListParagraph"/>
        <w:numPr>
          <w:ilvl w:val="0"/>
          <w:numId w:val="1"/>
        </w:numPr>
        <w:rPr>
          <w:b/>
          <w:bCs/>
        </w:rPr>
      </w:pPr>
      <w:r w:rsidRPr="00E22400">
        <w:t xml:space="preserve">Set short term goals for your next few visits and outline this to the patient so they can plan their return to activity and let coaches/training partners know. </w:t>
      </w:r>
    </w:p>
    <w:p w14:paraId="5D201881" w14:textId="7E075DC2" w:rsidR="00D309D0" w:rsidRPr="00E22400" w:rsidRDefault="008B769B" w:rsidP="00D309D0">
      <w:pPr>
        <w:pStyle w:val="ListParagraph"/>
        <w:numPr>
          <w:ilvl w:val="0"/>
          <w:numId w:val="1"/>
        </w:numPr>
        <w:rPr>
          <w:b/>
          <w:bCs/>
        </w:rPr>
      </w:pPr>
      <w:r w:rsidRPr="00E22400">
        <w:t xml:space="preserve">Some </w:t>
      </w:r>
      <w:r w:rsidR="00AB6ED0" w:rsidRPr="00E22400">
        <w:t>variables that can influence timeline</w:t>
      </w:r>
      <w:r w:rsidR="00D309D0" w:rsidRPr="00E22400">
        <w:t xml:space="preserve"> are: </w:t>
      </w:r>
    </w:p>
    <w:p w14:paraId="6543DA21" w14:textId="6612D489" w:rsidR="00D309D0" w:rsidRPr="00E22400" w:rsidRDefault="00D309D0" w:rsidP="008B769B">
      <w:pPr>
        <w:pStyle w:val="ListParagraph"/>
        <w:numPr>
          <w:ilvl w:val="1"/>
          <w:numId w:val="1"/>
        </w:numPr>
        <w:rPr>
          <w:b/>
          <w:bCs/>
        </w:rPr>
      </w:pPr>
      <w:r w:rsidRPr="00E22400">
        <w:t>Variability in timelines between patient’s recovery</w:t>
      </w:r>
    </w:p>
    <w:p w14:paraId="254F7CCE" w14:textId="1DB964BA" w:rsidR="008B769B" w:rsidRPr="00E22400" w:rsidRDefault="008B769B" w:rsidP="008B769B">
      <w:pPr>
        <w:pStyle w:val="ListParagraph"/>
        <w:numPr>
          <w:ilvl w:val="1"/>
          <w:numId w:val="1"/>
        </w:numPr>
        <w:rPr>
          <w:b/>
          <w:bCs/>
        </w:rPr>
      </w:pPr>
      <w:r w:rsidRPr="00E22400">
        <w:t>Patient’s adherence to exercise/load-modification</w:t>
      </w:r>
    </w:p>
    <w:p w14:paraId="1285C1F4" w14:textId="787C2D23" w:rsidR="00AB6ED0" w:rsidRPr="00E22400" w:rsidRDefault="00AB6ED0" w:rsidP="00AB6ED0">
      <w:pPr>
        <w:pStyle w:val="ListParagraph"/>
        <w:numPr>
          <w:ilvl w:val="1"/>
          <w:numId w:val="1"/>
        </w:numPr>
        <w:rPr>
          <w:b/>
          <w:bCs/>
        </w:rPr>
      </w:pPr>
      <w:r w:rsidRPr="00E22400">
        <w:t>Physio’s correct/incorrect diagnosis</w:t>
      </w:r>
    </w:p>
    <w:p w14:paraId="7FA5E526" w14:textId="5C1E2C07" w:rsidR="00AB6ED0" w:rsidRPr="00E22400" w:rsidRDefault="00AB6ED0" w:rsidP="00AB6ED0">
      <w:pPr>
        <w:pStyle w:val="ListParagraph"/>
        <w:numPr>
          <w:ilvl w:val="1"/>
          <w:numId w:val="1"/>
        </w:numPr>
        <w:rPr>
          <w:b/>
          <w:bCs/>
        </w:rPr>
      </w:pPr>
      <w:r w:rsidRPr="00E22400">
        <w:t xml:space="preserve">Discovering additional complicating </w:t>
      </w:r>
      <w:r w:rsidR="00FF182A" w:rsidRPr="00E22400">
        <w:t xml:space="preserve">layers to their injury. </w:t>
      </w:r>
    </w:p>
    <w:p w14:paraId="0EBD65C1" w14:textId="77777777" w:rsidR="00585BD5" w:rsidRPr="00E22400" w:rsidRDefault="00585BD5" w:rsidP="00585BD5">
      <w:pPr>
        <w:rPr>
          <w:b/>
          <w:bCs/>
        </w:rPr>
      </w:pPr>
    </w:p>
    <w:p w14:paraId="4D54B0AA" w14:textId="347FFA67" w:rsidR="00AE105E" w:rsidRPr="00E22400" w:rsidRDefault="00AE105E" w:rsidP="00AE105E">
      <w:pPr>
        <w:rPr>
          <w:b/>
          <w:bCs/>
        </w:rPr>
      </w:pPr>
      <w:r w:rsidRPr="00E22400">
        <w:rPr>
          <w:b/>
          <w:bCs/>
        </w:rPr>
        <w:t>Student Case Study - Flow Chart</w:t>
      </w:r>
    </w:p>
    <w:p w14:paraId="59075BC6" w14:textId="4167D5B8" w:rsidR="0095645A" w:rsidRPr="00E22400" w:rsidRDefault="0095645A" w:rsidP="00585BD5">
      <w:pPr>
        <w:rPr>
          <w:b/>
          <w:bCs/>
        </w:rPr>
      </w:pPr>
      <w:r w:rsidRPr="00E22400">
        <w:rPr>
          <w:b/>
          <w:bCs/>
        </w:rPr>
        <w:t>[</w:t>
      </w:r>
      <w:r w:rsidR="00071E26">
        <w:rPr>
          <w:b/>
          <w:bCs/>
        </w:rPr>
        <w:t>2</w:t>
      </w:r>
      <w:r w:rsidR="00F46172">
        <w:rPr>
          <w:b/>
          <w:bCs/>
        </w:rPr>
        <w:t>0</w:t>
      </w:r>
      <w:r w:rsidRPr="00E22400">
        <w:rPr>
          <w:b/>
          <w:bCs/>
        </w:rPr>
        <w:t xml:space="preserve"> minutes]</w:t>
      </w:r>
    </w:p>
    <w:p w14:paraId="55EE0B1E" w14:textId="474D01FE" w:rsidR="00E157B2" w:rsidRPr="00E22400" w:rsidRDefault="00895AB4" w:rsidP="00E157B2">
      <w:pPr>
        <w:pStyle w:val="ListParagraph"/>
        <w:numPr>
          <w:ilvl w:val="0"/>
          <w:numId w:val="1"/>
        </w:numPr>
        <w:rPr>
          <w:b/>
          <w:bCs/>
        </w:rPr>
      </w:pPr>
      <w:r w:rsidRPr="00895AB4">
        <w:rPr>
          <w:b/>
          <w:bCs/>
        </w:rPr>
        <w:t>Timeline:</w:t>
      </w:r>
      <w:r>
        <w:t xml:space="preserve"> </w:t>
      </w:r>
      <w:r w:rsidR="00E157B2" w:rsidRPr="00E22400">
        <w:t>Understand the demands of their sport/activity. Break it down and gradually work forward/backwards from their current level.</w:t>
      </w:r>
      <w:r>
        <w:t xml:space="preserve"> See if their timeline is possible. </w:t>
      </w:r>
    </w:p>
    <w:p w14:paraId="5861741F" w14:textId="39CEF7E8" w:rsidR="00201D1E" w:rsidRPr="00201D1E" w:rsidRDefault="00895AB4" w:rsidP="00585BD5">
      <w:pPr>
        <w:pStyle w:val="ListParagraph"/>
        <w:numPr>
          <w:ilvl w:val="0"/>
          <w:numId w:val="1"/>
        </w:numPr>
        <w:rPr>
          <w:b/>
          <w:bCs/>
        </w:rPr>
      </w:pPr>
      <w:r w:rsidRPr="00895AB4">
        <w:rPr>
          <w:b/>
          <w:bCs/>
        </w:rPr>
        <w:t>Impression:</w:t>
      </w:r>
      <w:r>
        <w:t xml:space="preserve"> </w:t>
      </w:r>
      <w:r w:rsidR="001F180B">
        <w:t>What is the nature of their injury (e.g. somatic pain from TP</w:t>
      </w:r>
      <w:r w:rsidR="00FD6E6C">
        <w:t xml:space="preserve"> vs. </w:t>
      </w:r>
      <w:r w:rsidR="001F180B">
        <w:t xml:space="preserve">true </w:t>
      </w:r>
      <w:proofErr w:type="spellStart"/>
      <w:r w:rsidR="001F180B">
        <w:t>tendonopathy</w:t>
      </w:r>
      <w:proofErr w:type="spellEnd"/>
      <w:r w:rsidR="004510D3">
        <w:t xml:space="preserve"> vs. ligament strain</w:t>
      </w:r>
      <w:r w:rsidR="00FD6E6C">
        <w:t xml:space="preserve"> vs. n</w:t>
      </w:r>
      <w:r w:rsidR="004510D3">
        <w:t>europathic pain</w:t>
      </w:r>
      <w:r w:rsidR="0005083B">
        <w:t xml:space="preserve"> vs. muscle strain)</w:t>
      </w:r>
      <w:r w:rsidR="004510D3">
        <w:t xml:space="preserve"> </w:t>
      </w:r>
      <w:r w:rsidR="0005083B">
        <w:t>Graph each one of these injuries</w:t>
      </w:r>
    </w:p>
    <w:p w14:paraId="14A981FF" w14:textId="184B2196" w:rsidR="00201D1E" w:rsidRPr="00201D1E" w:rsidRDefault="00B67E6E" w:rsidP="00585BD5">
      <w:pPr>
        <w:pStyle w:val="ListParagraph"/>
        <w:numPr>
          <w:ilvl w:val="0"/>
          <w:numId w:val="1"/>
        </w:numPr>
        <w:rPr>
          <w:b/>
          <w:bCs/>
        </w:rPr>
      </w:pPr>
      <w:r w:rsidRPr="00B67E6E">
        <w:rPr>
          <w:b/>
          <w:bCs/>
        </w:rPr>
        <w:t>Severity:</w:t>
      </w:r>
      <w:r>
        <w:t xml:space="preserve"> </w:t>
      </w:r>
      <w:r w:rsidR="00201D1E">
        <w:t>What is the severity/irritability of this patients injury?</w:t>
      </w:r>
    </w:p>
    <w:p w14:paraId="7B5F33C3" w14:textId="5C0AD5F3" w:rsidR="00A60F6E" w:rsidRPr="00E22400" w:rsidRDefault="00B67E6E" w:rsidP="00585BD5">
      <w:pPr>
        <w:pStyle w:val="ListParagraph"/>
        <w:numPr>
          <w:ilvl w:val="0"/>
          <w:numId w:val="1"/>
        </w:numPr>
        <w:rPr>
          <w:b/>
          <w:bCs/>
        </w:rPr>
      </w:pPr>
      <w:r w:rsidRPr="00B67E6E">
        <w:rPr>
          <w:b/>
          <w:bCs/>
        </w:rPr>
        <w:t>Response</w:t>
      </w:r>
      <w:r>
        <w:t xml:space="preserve">: </w:t>
      </w:r>
      <w:r w:rsidR="00201D1E">
        <w:t xml:space="preserve">How have they responded to your initial treatment session? </w:t>
      </w:r>
      <w:r w:rsidR="004510D3">
        <w:t xml:space="preserve"> </w:t>
      </w:r>
    </w:p>
    <w:p w14:paraId="50205B89" w14:textId="64EA1B10" w:rsidR="00EA256D" w:rsidRPr="009D5ED2" w:rsidRDefault="00B67E6E" w:rsidP="00D0545E">
      <w:pPr>
        <w:pStyle w:val="ListParagraph"/>
        <w:numPr>
          <w:ilvl w:val="0"/>
          <w:numId w:val="1"/>
        </w:numPr>
        <w:rPr>
          <w:b/>
          <w:bCs/>
        </w:rPr>
      </w:pPr>
      <w:r w:rsidRPr="00B67E6E">
        <w:rPr>
          <w:b/>
          <w:bCs/>
        </w:rPr>
        <w:t>Barriers:</w:t>
      </w:r>
      <w:r>
        <w:t xml:space="preserve"> </w:t>
      </w:r>
      <w:r w:rsidR="00181F47" w:rsidRPr="00E22400">
        <w:t xml:space="preserve">What other factors/variables are likely to be contributing and what other things may you need to assess in future treatment sessions? </w:t>
      </w:r>
    </w:p>
    <w:p w14:paraId="029C2506" w14:textId="118CA2FB" w:rsidR="009D5ED2" w:rsidRPr="00EF46AD" w:rsidRDefault="00610893" w:rsidP="00EF46AD">
      <w:pPr>
        <w:pStyle w:val="ListParagraph"/>
        <w:numPr>
          <w:ilvl w:val="0"/>
          <w:numId w:val="1"/>
        </w:numPr>
        <w:rPr>
          <w:b/>
          <w:bCs/>
        </w:rPr>
      </w:pPr>
      <w:r>
        <w:t xml:space="preserve">Frequency: </w:t>
      </w:r>
      <w:r w:rsidR="009D5ED2" w:rsidRPr="00E22400">
        <w:t xml:space="preserve">Figure out how frequently the patient should see you to optimise how quickly they can recover and get back to </w:t>
      </w:r>
      <w:r w:rsidR="009D5ED2">
        <w:t>their activity</w:t>
      </w:r>
      <w:r w:rsidR="009D5ED2" w:rsidRPr="00E22400">
        <w:t xml:space="preserve">. </w:t>
      </w:r>
    </w:p>
    <w:p w14:paraId="73921FA3" w14:textId="7BDBC954" w:rsidR="009D5ED2" w:rsidRPr="00EF46AD" w:rsidRDefault="00EF46AD" w:rsidP="009D5ED2">
      <w:pPr>
        <w:pStyle w:val="ListParagraph"/>
        <w:numPr>
          <w:ilvl w:val="0"/>
          <w:numId w:val="1"/>
        </w:numPr>
        <w:rPr>
          <w:b/>
          <w:bCs/>
        </w:rPr>
      </w:pPr>
      <w:r>
        <w:t>How</w:t>
      </w:r>
      <w:r w:rsidR="009D5ED2" w:rsidRPr="00E22400">
        <w:t xml:space="preserve"> many sessions </w:t>
      </w:r>
      <w:r>
        <w:t xml:space="preserve">would you estimate it may take to get them better? </w:t>
      </w:r>
    </w:p>
    <w:p w14:paraId="37FBA70B" w14:textId="182037BE" w:rsidR="00EF46AD" w:rsidRPr="007910EB" w:rsidRDefault="004D3A36" w:rsidP="009D5ED2">
      <w:pPr>
        <w:pStyle w:val="ListParagraph"/>
        <w:numPr>
          <w:ilvl w:val="0"/>
          <w:numId w:val="1"/>
        </w:numPr>
        <w:rPr>
          <w:b/>
          <w:bCs/>
        </w:rPr>
      </w:pPr>
      <w:r>
        <w:t>Start making short-term goals for each session</w:t>
      </w:r>
      <w:r w:rsidR="007910EB">
        <w:t xml:space="preserve"> as soon as you are confident to do so. </w:t>
      </w:r>
    </w:p>
    <w:p w14:paraId="787BB378" w14:textId="3A2A0956" w:rsidR="0072740E" w:rsidRDefault="007910EB" w:rsidP="004013C2">
      <w:pPr>
        <w:rPr>
          <w:b/>
          <w:bCs/>
        </w:rPr>
      </w:pPr>
      <w:r w:rsidRPr="007910EB">
        <w:rPr>
          <w:b/>
          <w:bCs/>
        </w:rPr>
        <w:t>[</w:t>
      </w:r>
      <w:r w:rsidR="0072740E">
        <w:rPr>
          <w:b/>
          <w:bCs/>
        </w:rPr>
        <w:t>4</w:t>
      </w:r>
      <w:r w:rsidRPr="007910EB">
        <w:rPr>
          <w:b/>
          <w:bCs/>
        </w:rPr>
        <w:t>0 minutes]</w:t>
      </w:r>
      <w:r>
        <w:rPr>
          <w:b/>
          <w:bCs/>
        </w:rPr>
        <w:t xml:space="preserve"> Group </w:t>
      </w:r>
      <w:r w:rsidR="0072740E">
        <w:rPr>
          <w:b/>
          <w:bCs/>
        </w:rPr>
        <w:t>Case Study</w:t>
      </w:r>
    </w:p>
    <w:p w14:paraId="0A38D447" w14:textId="33B72D37" w:rsidR="004013C2" w:rsidRPr="0072740E" w:rsidRDefault="0068216C" w:rsidP="004013C2">
      <w:proofErr w:type="gramStart"/>
      <w:r w:rsidRPr="0072740E">
        <w:t>21 year old</w:t>
      </w:r>
      <w:proofErr w:type="gramEnd"/>
      <w:r w:rsidRPr="0072740E">
        <w:t xml:space="preserve"> r</w:t>
      </w:r>
      <w:r w:rsidR="004D3A36" w:rsidRPr="0072740E">
        <w:t xml:space="preserve">unner </w:t>
      </w:r>
      <w:r w:rsidR="00976E74" w:rsidRPr="0072740E">
        <w:t xml:space="preserve">presenting with </w:t>
      </w:r>
      <w:r w:rsidR="00A8256B" w:rsidRPr="0072740E">
        <w:t>medial shin pain</w:t>
      </w:r>
      <w:r w:rsidR="00806A10" w:rsidRPr="0072740E">
        <w:t xml:space="preserve"> that is training for</w:t>
      </w:r>
      <w:r w:rsidRPr="0072740E">
        <w:t xml:space="preserve"> their first </w:t>
      </w:r>
      <w:r w:rsidR="00806A10" w:rsidRPr="0072740E">
        <w:t xml:space="preserve">½ marathon and is currently 6 weeks out and is getting onset of pain at 12km. Most recent long run came on at 10km. </w:t>
      </w:r>
      <w:r w:rsidR="00A8256B" w:rsidRPr="0072740E">
        <w:t xml:space="preserve">Pain persisted even after </w:t>
      </w:r>
      <w:r w:rsidR="009840FE" w:rsidRPr="0072740E">
        <w:t xml:space="preserve">another KM and didn’t subside, so </w:t>
      </w:r>
      <w:r w:rsidR="009840FE" w:rsidRPr="0072740E">
        <w:lastRenderedPageBreak/>
        <w:t xml:space="preserve">patient was nervous to continue running. </w:t>
      </w:r>
      <w:r w:rsidR="006E4F72" w:rsidRPr="0072740E">
        <w:t>It was still a bit sore when trying to jo</w:t>
      </w:r>
      <w:r w:rsidR="00950A81" w:rsidRPr="0072740E">
        <w:t xml:space="preserve">g the next day so booked urgently to see you. </w:t>
      </w:r>
    </w:p>
    <w:p w14:paraId="460856DD" w14:textId="6DEF8786" w:rsidR="004013C2" w:rsidRPr="00185FE0" w:rsidRDefault="00C8458A" w:rsidP="004013C2">
      <w:pPr>
        <w:pStyle w:val="ListParagraph"/>
        <w:numPr>
          <w:ilvl w:val="4"/>
          <w:numId w:val="1"/>
        </w:numPr>
        <w:ind w:left="709"/>
        <w:rPr>
          <w:b/>
          <w:bCs/>
        </w:rPr>
      </w:pPr>
      <w:r>
        <w:t xml:space="preserve">Can </w:t>
      </w:r>
      <w:r w:rsidR="00E06606">
        <w:t xml:space="preserve">we get them to their 21km in 6 weeks? </w:t>
      </w:r>
    </w:p>
    <w:p w14:paraId="5FDD3227" w14:textId="6F41D03A" w:rsidR="00185FE0" w:rsidRPr="00B92C07" w:rsidRDefault="00D6200E" w:rsidP="004013C2">
      <w:pPr>
        <w:pStyle w:val="ListParagraph"/>
        <w:numPr>
          <w:ilvl w:val="4"/>
          <w:numId w:val="1"/>
        </w:numPr>
        <w:ind w:left="709"/>
        <w:rPr>
          <w:b/>
          <w:bCs/>
        </w:rPr>
      </w:pPr>
      <w:r>
        <w:t>You were confident in their assessment</w:t>
      </w:r>
      <w:r w:rsidR="00DA0A31">
        <w:t>, confirming that it was MTSS</w:t>
      </w:r>
      <w:r w:rsidR="00B92C07">
        <w:t>. You</w:t>
      </w:r>
      <w:r w:rsidR="00DA0A31">
        <w:t xml:space="preserve"> could reproduce and change their pain on jogging in the first session. </w:t>
      </w:r>
    </w:p>
    <w:p w14:paraId="45C2420E" w14:textId="5D4C2BAD" w:rsidR="00F1168E" w:rsidRPr="00F1168E" w:rsidRDefault="00F1168E" w:rsidP="00F1168E">
      <w:pPr>
        <w:pStyle w:val="ListParagraph"/>
        <w:numPr>
          <w:ilvl w:val="4"/>
          <w:numId w:val="1"/>
        </w:numPr>
        <w:ind w:left="709"/>
        <w:rPr>
          <w:b/>
          <w:bCs/>
        </w:rPr>
      </w:pPr>
      <w:r>
        <w:t xml:space="preserve">What are potential barriers to reaching their goal? </w:t>
      </w:r>
    </w:p>
    <w:p w14:paraId="500A8A9C" w14:textId="027319CC" w:rsidR="00F1168E" w:rsidRPr="00792AC6" w:rsidRDefault="00792AC6" w:rsidP="00F1168E">
      <w:pPr>
        <w:pStyle w:val="ListParagraph"/>
        <w:numPr>
          <w:ilvl w:val="5"/>
          <w:numId w:val="1"/>
        </w:numPr>
        <w:tabs>
          <w:tab w:val="clear" w:pos="4320"/>
          <w:tab w:val="num" w:pos="3969"/>
        </w:tabs>
        <w:ind w:left="1134"/>
        <w:rPr>
          <w:b/>
          <w:bCs/>
        </w:rPr>
      </w:pPr>
      <w:r>
        <w:t>Time</w:t>
      </w:r>
    </w:p>
    <w:p w14:paraId="6FF6204E" w14:textId="7535B30B" w:rsidR="00792AC6" w:rsidRPr="00A47E02" w:rsidRDefault="00792AC6" w:rsidP="00F1168E">
      <w:pPr>
        <w:pStyle w:val="ListParagraph"/>
        <w:numPr>
          <w:ilvl w:val="5"/>
          <w:numId w:val="1"/>
        </w:numPr>
        <w:tabs>
          <w:tab w:val="clear" w:pos="4320"/>
          <w:tab w:val="num" w:pos="3969"/>
        </w:tabs>
        <w:ind w:left="1134"/>
        <w:rPr>
          <w:b/>
          <w:bCs/>
        </w:rPr>
      </w:pPr>
      <w:r>
        <w:t xml:space="preserve">Individual </w:t>
      </w:r>
      <w:r w:rsidR="00A413F2">
        <w:t>recovery (</w:t>
      </w:r>
      <w:proofErr w:type="gramStart"/>
      <w:r w:rsidR="00A413F2">
        <w:t>21 year old</w:t>
      </w:r>
      <w:proofErr w:type="gramEnd"/>
      <w:r w:rsidR="00A413F2">
        <w:t xml:space="preserve"> vs </w:t>
      </w:r>
      <w:proofErr w:type="gramStart"/>
      <w:r w:rsidR="00A413F2">
        <w:t>55 year old</w:t>
      </w:r>
      <w:proofErr w:type="gramEnd"/>
      <w:r w:rsidR="00A413F2">
        <w:t xml:space="preserve"> woman</w:t>
      </w:r>
      <w:r w:rsidR="00A47E02">
        <w:t>)</w:t>
      </w:r>
    </w:p>
    <w:p w14:paraId="7F1097F1" w14:textId="25509825" w:rsidR="00A47E02" w:rsidRPr="00F04F61" w:rsidRDefault="00FE0EAF" w:rsidP="00F1168E">
      <w:pPr>
        <w:pStyle w:val="ListParagraph"/>
        <w:numPr>
          <w:ilvl w:val="5"/>
          <w:numId w:val="1"/>
        </w:numPr>
        <w:tabs>
          <w:tab w:val="clear" w:pos="4320"/>
          <w:tab w:val="num" w:pos="3969"/>
        </w:tabs>
        <w:ind w:left="1134"/>
        <w:rPr>
          <w:b/>
          <w:bCs/>
        </w:rPr>
      </w:pPr>
      <w:r>
        <w:t>Exercise history</w:t>
      </w:r>
    </w:p>
    <w:p w14:paraId="593FB4CE" w14:textId="4EF97966" w:rsidR="00F04F61" w:rsidRPr="00A47E02" w:rsidRDefault="00F04F61" w:rsidP="00F04F61">
      <w:pPr>
        <w:pStyle w:val="ListParagraph"/>
        <w:numPr>
          <w:ilvl w:val="5"/>
          <w:numId w:val="1"/>
        </w:numPr>
        <w:tabs>
          <w:tab w:val="clear" w:pos="4320"/>
          <w:tab w:val="num" w:pos="3969"/>
        </w:tabs>
        <w:ind w:left="1134"/>
        <w:rPr>
          <w:b/>
          <w:bCs/>
        </w:rPr>
      </w:pPr>
      <w:r>
        <w:t xml:space="preserve">Other factors (EDS, menopause, </w:t>
      </w:r>
      <w:r w:rsidR="00CD28C6">
        <w:t>BMI</w:t>
      </w:r>
      <w:r>
        <w:t>, knee/hip pain</w:t>
      </w:r>
      <w:r w:rsidR="00CD28C6">
        <w:t>)</w:t>
      </w:r>
    </w:p>
    <w:p w14:paraId="789723A7" w14:textId="6F2DEB72" w:rsidR="00F04F61" w:rsidRPr="00915139" w:rsidRDefault="00AF435E" w:rsidP="00F1168E">
      <w:pPr>
        <w:pStyle w:val="ListParagraph"/>
        <w:numPr>
          <w:ilvl w:val="5"/>
          <w:numId w:val="1"/>
        </w:numPr>
        <w:tabs>
          <w:tab w:val="clear" w:pos="4320"/>
          <w:tab w:val="num" w:pos="3969"/>
        </w:tabs>
        <w:ind w:left="1134"/>
        <w:rPr>
          <w:b/>
          <w:bCs/>
        </w:rPr>
      </w:pPr>
      <w:r>
        <w:t>Compliance to physios guidance</w:t>
      </w:r>
      <w:r w:rsidR="00AD2D3F">
        <w:t>/advice</w:t>
      </w:r>
    </w:p>
    <w:p w14:paraId="32CBF93C" w14:textId="77777777" w:rsidR="00915139" w:rsidRPr="00915139" w:rsidRDefault="00915139" w:rsidP="00915139">
      <w:pPr>
        <w:pStyle w:val="ListParagraph"/>
        <w:numPr>
          <w:ilvl w:val="0"/>
          <w:numId w:val="1"/>
        </w:numPr>
        <w:rPr>
          <w:b/>
          <w:bCs/>
        </w:rPr>
      </w:pPr>
      <w:r>
        <w:t xml:space="preserve">Given this information. </w:t>
      </w:r>
    </w:p>
    <w:p w14:paraId="6CDABED6" w14:textId="77777777" w:rsidR="00915139" w:rsidRPr="00915139" w:rsidRDefault="00915139" w:rsidP="00915139">
      <w:pPr>
        <w:pStyle w:val="ListParagraph"/>
        <w:numPr>
          <w:ilvl w:val="1"/>
          <w:numId w:val="1"/>
        </w:numPr>
        <w:rPr>
          <w:b/>
          <w:bCs/>
        </w:rPr>
      </w:pPr>
      <w:r>
        <w:t xml:space="preserve">Can we get them to 21km in 6 weeks? </w:t>
      </w:r>
    </w:p>
    <w:p w14:paraId="6240FA7D" w14:textId="77777777" w:rsidR="00915139" w:rsidRPr="00915139" w:rsidRDefault="00915139" w:rsidP="00915139">
      <w:pPr>
        <w:pStyle w:val="ListParagraph"/>
        <w:numPr>
          <w:ilvl w:val="1"/>
          <w:numId w:val="1"/>
        </w:numPr>
        <w:rPr>
          <w:b/>
          <w:bCs/>
        </w:rPr>
      </w:pPr>
      <w:r>
        <w:t xml:space="preserve">How confident are you of this? </w:t>
      </w:r>
    </w:p>
    <w:p w14:paraId="4B2F5DCF" w14:textId="77777777" w:rsidR="00915139" w:rsidRPr="00915139" w:rsidRDefault="00915139" w:rsidP="00915139">
      <w:pPr>
        <w:pStyle w:val="ListParagraph"/>
        <w:numPr>
          <w:ilvl w:val="1"/>
          <w:numId w:val="1"/>
        </w:numPr>
        <w:rPr>
          <w:b/>
          <w:bCs/>
        </w:rPr>
      </w:pPr>
      <w:r>
        <w:t xml:space="preserve">What is the chance they will complete? </w:t>
      </w:r>
    </w:p>
    <w:p w14:paraId="5DC3B264" w14:textId="77777777" w:rsidR="00915139" w:rsidRPr="00915139" w:rsidRDefault="00915139" w:rsidP="00915139">
      <w:pPr>
        <w:pStyle w:val="ListParagraph"/>
        <w:numPr>
          <w:ilvl w:val="1"/>
          <w:numId w:val="1"/>
        </w:numPr>
        <w:rPr>
          <w:b/>
          <w:bCs/>
        </w:rPr>
      </w:pPr>
      <w:r>
        <w:t xml:space="preserve">What is the chance that they will potentially injure themselves? </w:t>
      </w:r>
    </w:p>
    <w:p w14:paraId="566A16CE" w14:textId="732E9980" w:rsidR="00915139" w:rsidRPr="00915139" w:rsidRDefault="00915139" w:rsidP="00915139">
      <w:pPr>
        <w:pStyle w:val="ListParagraph"/>
        <w:numPr>
          <w:ilvl w:val="1"/>
          <w:numId w:val="1"/>
        </w:numPr>
        <w:rPr>
          <w:b/>
          <w:bCs/>
        </w:rPr>
      </w:pPr>
      <w:r>
        <w:t xml:space="preserve">What is the chance that they will be sore? </w:t>
      </w:r>
    </w:p>
    <w:p w14:paraId="01C78C76" w14:textId="13E04C23" w:rsidR="00915139" w:rsidRPr="00DC44A0" w:rsidRDefault="00197B07" w:rsidP="00D06B6C">
      <w:pPr>
        <w:pStyle w:val="ListParagraph"/>
        <w:numPr>
          <w:ilvl w:val="0"/>
          <w:numId w:val="1"/>
        </w:numPr>
        <w:rPr>
          <w:b/>
          <w:bCs/>
        </w:rPr>
      </w:pPr>
      <w:r>
        <w:t>How can you provid</w:t>
      </w:r>
      <w:r w:rsidR="005B2F5B">
        <w:t xml:space="preserve">e a plan that will help give a nervous patient </w:t>
      </w:r>
      <w:r w:rsidR="00DC44A0">
        <w:t xml:space="preserve">confidence to know how to manage all scenarios? </w:t>
      </w:r>
    </w:p>
    <w:p w14:paraId="051558F0" w14:textId="31CFF673" w:rsidR="00DC44A0" w:rsidRPr="00C62084" w:rsidRDefault="00DC44A0" w:rsidP="00DC44A0">
      <w:pPr>
        <w:pStyle w:val="ListParagraph"/>
        <w:numPr>
          <w:ilvl w:val="1"/>
          <w:numId w:val="1"/>
        </w:numPr>
        <w:rPr>
          <w:b/>
          <w:bCs/>
        </w:rPr>
      </w:pPr>
      <w:r>
        <w:t xml:space="preserve">Volunteer to practice. </w:t>
      </w:r>
    </w:p>
    <w:p w14:paraId="65F34A6F" w14:textId="2C3458E5" w:rsidR="00C62084" w:rsidRPr="00F1168E" w:rsidRDefault="001E33FA" w:rsidP="00DC44A0">
      <w:pPr>
        <w:pStyle w:val="ListParagraph"/>
        <w:numPr>
          <w:ilvl w:val="1"/>
          <w:numId w:val="1"/>
        </w:numPr>
        <w:rPr>
          <w:b/>
          <w:bCs/>
        </w:rPr>
      </w:pPr>
      <w:r>
        <w:t xml:space="preserve">To provide example of a plan. Ideally this needs to be less than 5 minutes and can be done while treating as you are confident enough to do so. </w:t>
      </w:r>
    </w:p>
    <w:p w14:paraId="06CCE0D4" w14:textId="284D8497" w:rsidR="00721B14" w:rsidRDefault="00721B14" w:rsidP="00721B14">
      <w:pPr>
        <w:rPr>
          <w:b/>
          <w:bCs/>
        </w:rPr>
      </w:pPr>
      <w:r>
        <w:rPr>
          <w:b/>
          <w:bCs/>
        </w:rPr>
        <w:t xml:space="preserve">[45 minutes] </w:t>
      </w:r>
      <w:r>
        <w:rPr>
          <w:b/>
          <w:bCs/>
        </w:rPr>
        <w:t xml:space="preserve">Exercise Rehabilitation Principles </w:t>
      </w:r>
    </w:p>
    <w:p w14:paraId="7CD9D2F1" w14:textId="77777777" w:rsidR="00721B14" w:rsidRDefault="00721B14" w:rsidP="00721B14">
      <w:r>
        <w:t xml:space="preserve">What is their impairment? What is causing their pain? </w:t>
      </w:r>
    </w:p>
    <w:p w14:paraId="4B7E7504" w14:textId="77777777" w:rsidR="00721B14" w:rsidRDefault="00721B14" w:rsidP="00721B14">
      <w:pPr>
        <w:pStyle w:val="ListParagraph"/>
        <w:numPr>
          <w:ilvl w:val="0"/>
          <w:numId w:val="1"/>
        </w:numPr>
      </w:pPr>
      <w:r>
        <w:t>Joint Stiffness?</w:t>
      </w:r>
    </w:p>
    <w:p w14:paraId="4D5BF1E5" w14:textId="77777777" w:rsidR="00721B14" w:rsidRDefault="00721B14" w:rsidP="00721B14">
      <w:pPr>
        <w:pStyle w:val="ListParagraph"/>
        <w:numPr>
          <w:ilvl w:val="0"/>
          <w:numId w:val="1"/>
        </w:numPr>
      </w:pPr>
      <w:r>
        <w:t xml:space="preserve">Muscle Hypertonicity? </w:t>
      </w:r>
    </w:p>
    <w:p w14:paraId="5B5BB70E" w14:textId="77777777" w:rsidR="00721B14" w:rsidRDefault="00721B14" w:rsidP="00721B14">
      <w:pPr>
        <w:pStyle w:val="ListParagraph"/>
        <w:numPr>
          <w:ilvl w:val="0"/>
          <w:numId w:val="1"/>
        </w:numPr>
      </w:pPr>
      <w:r>
        <w:t>Muscle Weakness?</w:t>
      </w:r>
    </w:p>
    <w:p w14:paraId="688A7E42" w14:textId="77777777" w:rsidR="00721B14" w:rsidRDefault="00721B14" w:rsidP="00721B14">
      <w:pPr>
        <w:pStyle w:val="ListParagraph"/>
        <w:numPr>
          <w:ilvl w:val="0"/>
          <w:numId w:val="1"/>
        </w:numPr>
      </w:pPr>
      <w:r>
        <w:t xml:space="preserve">Neuromuscular Control? </w:t>
      </w:r>
    </w:p>
    <w:p w14:paraId="241A9294" w14:textId="77777777" w:rsidR="00721B14" w:rsidRDefault="00721B14" w:rsidP="00721B14">
      <w:r>
        <w:t xml:space="preserve">How do you address each of these? </w:t>
      </w:r>
    </w:p>
    <w:p w14:paraId="2A76011F" w14:textId="77777777" w:rsidR="00721B14" w:rsidRDefault="00721B14" w:rsidP="00721B14">
      <w:pPr>
        <w:pStyle w:val="ListParagraph"/>
        <w:numPr>
          <w:ilvl w:val="0"/>
          <w:numId w:val="1"/>
        </w:numPr>
      </w:pPr>
      <w:r>
        <w:t xml:space="preserve">Stiffness: passive global movement </w:t>
      </w:r>
      <w:r>
        <w:sym w:font="Wingdings" w:char="F0E0"/>
      </w:r>
      <w:r>
        <w:t xml:space="preserve"> passive segmental </w:t>
      </w:r>
      <w:r>
        <w:sym w:font="Wingdings" w:char="F0E0"/>
      </w:r>
      <w:r>
        <w:t xml:space="preserve"> active movements</w:t>
      </w:r>
    </w:p>
    <w:p w14:paraId="0C15D570" w14:textId="77777777" w:rsidR="00721B14" w:rsidRDefault="00721B14" w:rsidP="00721B14">
      <w:pPr>
        <w:pStyle w:val="ListParagraph"/>
        <w:numPr>
          <w:ilvl w:val="0"/>
          <w:numId w:val="1"/>
        </w:numPr>
      </w:pPr>
      <w:r>
        <w:t>Hypertonicity: static stretch, self-TPR, eccentric lengthening, contract-relax/reciprocal inhibition</w:t>
      </w:r>
    </w:p>
    <w:p w14:paraId="3CA9CEA1" w14:textId="77777777" w:rsidR="00721B14" w:rsidRDefault="00721B14" w:rsidP="00721B14">
      <w:pPr>
        <w:pStyle w:val="ListParagraph"/>
        <w:numPr>
          <w:ilvl w:val="0"/>
          <w:numId w:val="1"/>
        </w:numPr>
      </w:pPr>
      <w:r>
        <w:t xml:space="preserve">Weakness: preference is functional concentric/eccentric. Only isometric if too irritable or if functionally relevant. </w:t>
      </w:r>
    </w:p>
    <w:p w14:paraId="5968BF05" w14:textId="77777777" w:rsidR="00721B14" w:rsidRDefault="00721B14" w:rsidP="00721B14">
      <w:pPr>
        <w:pStyle w:val="ListParagraph"/>
        <w:numPr>
          <w:ilvl w:val="0"/>
          <w:numId w:val="1"/>
        </w:numPr>
      </w:pPr>
      <w:r>
        <w:t xml:space="preserve">Control: may need to start at just getting activation first, isolating joint/movement, building back to larger overall functional movement. </w:t>
      </w:r>
    </w:p>
    <w:p w14:paraId="2274F610" w14:textId="77777777" w:rsidR="00721B14" w:rsidRDefault="00721B14" w:rsidP="00721B14">
      <w:r>
        <w:t xml:space="preserve">Priority is an accurate diagnosis. </w:t>
      </w:r>
    </w:p>
    <w:p w14:paraId="7C109615" w14:textId="77777777" w:rsidR="00721B14" w:rsidRDefault="00721B14" w:rsidP="00721B14">
      <w:r>
        <w:rPr>
          <w:b/>
          <w:bCs/>
        </w:rPr>
        <w:lastRenderedPageBreak/>
        <w:t>Common Mistakes</w:t>
      </w:r>
    </w:p>
    <w:p w14:paraId="235A8E67" w14:textId="77777777" w:rsidR="00721B14" w:rsidRDefault="00721B14" w:rsidP="00721B14">
      <w:pPr>
        <w:pStyle w:val="ListParagraph"/>
        <w:numPr>
          <w:ilvl w:val="0"/>
          <w:numId w:val="1"/>
        </w:numPr>
      </w:pPr>
      <w:r>
        <w:t>Decreased force output ≠ True muscle weakness</w:t>
      </w:r>
    </w:p>
    <w:p w14:paraId="6415D91C" w14:textId="77777777" w:rsidR="00721B14" w:rsidRDefault="00721B14" w:rsidP="00721B14">
      <w:pPr>
        <w:pStyle w:val="ListParagraph"/>
        <w:numPr>
          <w:ilvl w:val="1"/>
          <w:numId w:val="1"/>
        </w:numPr>
      </w:pPr>
      <w:r>
        <w:t>Other more likely explanations:</w:t>
      </w:r>
    </w:p>
    <w:p w14:paraId="35370341" w14:textId="77777777" w:rsidR="00721B14" w:rsidRDefault="00721B14" w:rsidP="00721B14">
      <w:pPr>
        <w:pStyle w:val="ListParagraph"/>
        <w:numPr>
          <w:ilvl w:val="2"/>
          <w:numId w:val="1"/>
        </w:numPr>
      </w:pPr>
      <w:r>
        <w:t xml:space="preserve">Pain Inhibition from reactive trigger points e.g. inability to calf raise due to pain from TP in calf. </w:t>
      </w:r>
    </w:p>
    <w:p w14:paraId="1A84A6AA" w14:textId="77777777" w:rsidR="00721B14" w:rsidRDefault="00721B14" w:rsidP="00721B14">
      <w:pPr>
        <w:pStyle w:val="ListParagraph"/>
        <w:numPr>
          <w:ilvl w:val="2"/>
          <w:numId w:val="1"/>
        </w:numPr>
      </w:pPr>
      <w:r>
        <w:t>Mechanical disadvantage from shortened/lengthened muscle weak E.g. DNF for hypertonic suboccipitals, and Longus colli/capitis</w:t>
      </w:r>
    </w:p>
    <w:p w14:paraId="6DFA7743" w14:textId="77777777" w:rsidR="00721B14" w:rsidRDefault="00721B14" w:rsidP="00721B14">
      <w:pPr>
        <w:pStyle w:val="ListParagraph"/>
        <w:numPr>
          <w:ilvl w:val="2"/>
          <w:numId w:val="1"/>
        </w:numPr>
      </w:pPr>
      <w:r>
        <w:t>Muscular guarding due to neural mechanosensitivity</w:t>
      </w:r>
      <w:r w:rsidRPr="00BF2196">
        <w:t xml:space="preserve"> </w:t>
      </w:r>
      <w:r>
        <w:t xml:space="preserve">E.g. weak gluts for femoral nerve mechanosensitivity. </w:t>
      </w:r>
    </w:p>
    <w:p w14:paraId="3CBE2553" w14:textId="77777777" w:rsidR="00721B14" w:rsidRDefault="00721B14" w:rsidP="00721B14">
      <w:pPr>
        <w:pStyle w:val="ListParagraph"/>
        <w:numPr>
          <w:ilvl w:val="2"/>
          <w:numId w:val="1"/>
        </w:numPr>
      </w:pPr>
      <w:r>
        <w:t>Decreased capacity due structural barrier. E.g. weak abdominals due to poor segmental movement of lumbar spine.</w:t>
      </w:r>
    </w:p>
    <w:p w14:paraId="34D567E7" w14:textId="37EB6331" w:rsidR="00A77080" w:rsidRDefault="00721B14">
      <w:pPr>
        <w:rPr>
          <w:b/>
          <w:bCs/>
          <w:color w:val="EE0000"/>
        </w:rPr>
      </w:pPr>
      <w:r>
        <w:t>Compromised activation due to reactive muscular guarding and interference of pain with proprioceptive information due to acute injury. E.g. Poor ankle balance after ankle injury may be combination of residual TP through muscle, reactive muscular guarding increasing overall resting tone and somewhat subdued sensory feedback loops.</w:t>
      </w:r>
    </w:p>
    <w:p w14:paraId="7FEF8053" w14:textId="77777777" w:rsidR="00E732C3" w:rsidRPr="00A77080" w:rsidRDefault="00E732C3" w:rsidP="00E732C3">
      <w:pPr>
        <w:rPr>
          <w:b/>
          <w:bCs/>
        </w:rPr>
      </w:pPr>
      <w:r w:rsidRPr="00A77080">
        <w:rPr>
          <w:b/>
          <w:bCs/>
        </w:rPr>
        <w:t xml:space="preserve">Some </w:t>
      </w:r>
      <w:r>
        <w:rPr>
          <w:b/>
          <w:bCs/>
        </w:rPr>
        <w:t>useful</w:t>
      </w:r>
      <w:r w:rsidRPr="00A77080">
        <w:rPr>
          <w:b/>
          <w:bCs/>
        </w:rPr>
        <w:t xml:space="preserve"> principles</w:t>
      </w:r>
    </w:p>
    <w:p w14:paraId="221AE950" w14:textId="77777777" w:rsidR="00E732C3" w:rsidRPr="00785B7B" w:rsidRDefault="00E732C3" w:rsidP="00E732C3">
      <w:pPr>
        <w:pStyle w:val="ListParagraph"/>
        <w:numPr>
          <w:ilvl w:val="1"/>
          <w:numId w:val="1"/>
        </w:numPr>
        <w:rPr>
          <w:b/>
          <w:bCs/>
        </w:rPr>
      </w:pPr>
      <w:r w:rsidRPr="00785B7B">
        <w:rPr>
          <w:b/>
          <w:bCs/>
        </w:rPr>
        <w:t xml:space="preserve">Simple &amp; Effective </w:t>
      </w:r>
    </w:p>
    <w:p w14:paraId="7D7570F5" w14:textId="77777777" w:rsidR="00E732C3" w:rsidRDefault="00E732C3" w:rsidP="00E732C3">
      <w:pPr>
        <w:pStyle w:val="ListParagraph"/>
        <w:numPr>
          <w:ilvl w:val="2"/>
          <w:numId w:val="1"/>
        </w:numPr>
      </w:pPr>
      <w:r>
        <w:t>Least amount of time with maximum ROI</w:t>
      </w:r>
    </w:p>
    <w:p w14:paraId="1D7B7179" w14:textId="77777777" w:rsidR="00E732C3" w:rsidRDefault="00E732C3" w:rsidP="00E732C3">
      <w:pPr>
        <w:pStyle w:val="ListParagraph"/>
        <w:numPr>
          <w:ilvl w:val="2"/>
          <w:numId w:val="1"/>
        </w:numPr>
      </w:pPr>
      <w:r>
        <w:t>Easy to remember, harder to do incorrectly</w:t>
      </w:r>
    </w:p>
    <w:p w14:paraId="23BCFC36" w14:textId="77777777" w:rsidR="00E732C3" w:rsidRDefault="00E732C3" w:rsidP="00E732C3">
      <w:pPr>
        <w:pStyle w:val="ListParagraph"/>
        <w:numPr>
          <w:ilvl w:val="1"/>
          <w:numId w:val="1"/>
        </w:numPr>
      </w:pPr>
      <w:proofErr w:type="spellStart"/>
      <w:r>
        <w:rPr>
          <w:b/>
          <w:bCs/>
        </w:rPr>
        <w:t>Prioritse</w:t>
      </w:r>
      <w:proofErr w:type="spellEnd"/>
      <w:r>
        <w:rPr>
          <w:b/>
          <w:bCs/>
        </w:rPr>
        <w:t xml:space="preserve">: </w:t>
      </w:r>
      <w:r>
        <w:t xml:space="preserve">Only prescribe the most important 1-3 exercises. </w:t>
      </w:r>
    </w:p>
    <w:p w14:paraId="24246183" w14:textId="77777777" w:rsidR="00E732C3" w:rsidRDefault="00E732C3" w:rsidP="00E732C3">
      <w:pPr>
        <w:pStyle w:val="ListParagraph"/>
        <w:numPr>
          <w:ilvl w:val="2"/>
          <w:numId w:val="1"/>
        </w:numPr>
      </w:pPr>
      <w:r>
        <w:t xml:space="preserve">Compliance will go down the more you prescribe. </w:t>
      </w:r>
    </w:p>
    <w:p w14:paraId="22BD936B" w14:textId="77777777" w:rsidR="00E732C3" w:rsidRDefault="00E732C3" w:rsidP="00E732C3">
      <w:pPr>
        <w:pStyle w:val="ListParagraph"/>
        <w:numPr>
          <w:ilvl w:val="1"/>
          <w:numId w:val="1"/>
        </w:numPr>
      </w:pPr>
      <w:r w:rsidRPr="00785B7B">
        <w:rPr>
          <w:b/>
          <w:bCs/>
        </w:rPr>
        <w:t>Education</w:t>
      </w:r>
      <w:r>
        <w:t xml:space="preserve">: Important to educate them on why this is important given the nature of the injury. Some patients will follow instruction on blind faith in their </w:t>
      </w:r>
      <w:proofErr w:type="gramStart"/>
      <w:r>
        <w:t>physio,</w:t>
      </w:r>
      <w:proofErr w:type="gramEnd"/>
      <w:r>
        <w:t xml:space="preserve"> many are more likely to do it if it makes complete sense. </w:t>
      </w:r>
    </w:p>
    <w:p w14:paraId="5DCD2585" w14:textId="77777777" w:rsidR="00E732C3" w:rsidRPr="00BA0655" w:rsidRDefault="00E732C3" w:rsidP="00E732C3">
      <w:pPr>
        <w:pStyle w:val="ListParagraph"/>
        <w:numPr>
          <w:ilvl w:val="1"/>
          <w:numId w:val="1"/>
        </w:numPr>
        <w:rPr>
          <w:b/>
          <w:bCs/>
        </w:rPr>
      </w:pPr>
      <w:r>
        <w:rPr>
          <w:b/>
          <w:bCs/>
        </w:rPr>
        <w:t xml:space="preserve">Specificity: </w:t>
      </w:r>
      <w:r>
        <w:t xml:space="preserve">Link it back to their original goal and put the responsibility/accountability back on them by saying that they will recover faster and need fewer visits if they can do their exercises. </w:t>
      </w:r>
    </w:p>
    <w:p w14:paraId="7DCB6BB2" w14:textId="77777777" w:rsidR="00E732C3" w:rsidRPr="00E732C3" w:rsidRDefault="00E732C3">
      <w:pPr>
        <w:rPr>
          <w:b/>
          <w:bCs/>
          <w:color w:val="EE0000"/>
        </w:rPr>
      </w:pPr>
    </w:p>
    <w:p w14:paraId="13573322" w14:textId="77777777" w:rsidR="00E732C3" w:rsidRDefault="00E732C3">
      <w:pPr>
        <w:rPr>
          <w:b/>
          <w:bCs/>
        </w:rPr>
      </w:pPr>
      <w:r>
        <w:rPr>
          <w:b/>
          <w:bCs/>
        </w:rPr>
        <w:br w:type="page"/>
      </w:r>
    </w:p>
    <w:p w14:paraId="1BAF74C5" w14:textId="6205CB5A" w:rsidR="004C7558" w:rsidRPr="00721B14" w:rsidRDefault="00EA256D" w:rsidP="00721B14">
      <w:pPr>
        <w:rPr>
          <w:b/>
          <w:bCs/>
        </w:rPr>
      </w:pPr>
      <w:r w:rsidRPr="00E22400">
        <w:rPr>
          <w:b/>
          <w:bCs/>
        </w:rPr>
        <w:lastRenderedPageBreak/>
        <w:t>Afternoon Session</w:t>
      </w:r>
      <w:r w:rsidR="004C7558">
        <w:br/>
      </w:r>
    </w:p>
    <w:p w14:paraId="68677C65" w14:textId="05C85B1E" w:rsidR="00051352" w:rsidRDefault="004F7574" w:rsidP="004377E6">
      <w:r>
        <w:rPr>
          <w:b/>
          <w:bCs/>
        </w:rPr>
        <w:t xml:space="preserve">[30 minutes] </w:t>
      </w:r>
      <w:r w:rsidR="004C7558">
        <w:t>Group</w:t>
      </w:r>
      <w:r w:rsidR="00AE7D39">
        <w:t xml:space="preserve"> Case Study: </w:t>
      </w:r>
    </w:p>
    <w:p w14:paraId="41AACE6B" w14:textId="041D04BA" w:rsidR="00051352" w:rsidRDefault="00AE7D39" w:rsidP="004377E6">
      <w:proofErr w:type="gramStart"/>
      <w:r>
        <w:t>43 year old</w:t>
      </w:r>
      <w:proofErr w:type="gramEnd"/>
      <w:r>
        <w:t xml:space="preserve"> male, getting back into running but is very </w:t>
      </w:r>
      <w:r w:rsidR="00B96D9C">
        <w:t xml:space="preserve">inflexible and feels that is shuffling when running. Has been feeling like </w:t>
      </w:r>
      <w:r w:rsidR="00CA66A8">
        <w:t xml:space="preserve">knees and outside of hips has been gradually getting </w:t>
      </w:r>
      <w:proofErr w:type="gramStart"/>
      <w:r w:rsidR="00CA66A8">
        <w:t>more and more</w:t>
      </w:r>
      <w:proofErr w:type="gramEnd"/>
      <w:r w:rsidR="00CA66A8">
        <w:t xml:space="preserve"> sore after runs in the last few weeks. </w:t>
      </w:r>
      <w:r w:rsidR="00CA66A8">
        <w:br/>
        <w:t xml:space="preserve">Has now been running the last 8 weeks 3 times/week. </w:t>
      </w:r>
      <w:r w:rsidR="00A72675">
        <w:t xml:space="preserve">Currently run-walking 2km and would like to build up to 5km </w:t>
      </w:r>
      <w:proofErr w:type="gramStart"/>
      <w:r w:rsidR="00A72675">
        <w:t>park-run</w:t>
      </w:r>
      <w:proofErr w:type="gramEnd"/>
      <w:r w:rsidR="00A72675">
        <w:t xml:space="preserve">. </w:t>
      </w:r>
      <w:r w:rsidR="00B96D9C">
        <w:t xml:space="preserve">Would like to improve running performance and </w:t>
      </w:r>
      <w:r w:rsidR="00A72675">
        <w:t xml:space="preserve">help address aches and pains. </w:t>
      </w:r>
    </w:p>
    <w:p w14:paraId="16B7CE92" w14:textId="6442E8A3" w:rsidR="00051352" w:rsidRDefault="00051352" w:rsidP="004377E6">
      <w:r>
        <w:t xml:space="preserve">He is not the most familiar with exercises and is pretty time poor but would really like to be able to </w:t>
      </w:r>
      <w:r w:rsidR="00401828">
        <w:t xml:space="preserve">run. He is </w:t>
      </w:r>
      <w:r w:rsidR="00381912">
        <w:t xml:space="preserve">very stiff and inflexible globally due many years and long hours sitting at a desk with minimal exercise other than the occasional walk. </w:t>
      </w:r>
    </w:p>
    <w:p w14:paraId="64BA9AAD" w14:textId="33274738" w:rsidR="00DD710A" w:rsidRDefault="00965136" w:rsidP="00DD710A">
      <w:pPr>
        <w:pStyle w:val="ListParagraph"/>
        <w:numPr>
          <w:ilvl w:val="0"/>
          <w:numId w:val="1"/>
        </w:numPr>
      </w:pPr>
      <w:r>
        <w:t xml:space="preserve">What impairments are you likely to run into? </w:t>
      </w:r>
    </w:p>
    <w:p w14:paraId="3C3B367F" w14:textId="293C6EF9" w:rsidR="00965136" w:rsidRDefault="000B3B33" w:rsidP="00DD710A">
      <w:pPr>
        <w:pStyle w:val="ListParagraph"/>
        <w:numPr>
          <w:ilvl w:val="0"/>
          <w:numId w:val="1"/>
        </w:numPr>
      </w:pPr>
      <w:r>
        <w:t xml:space="preserve">What </w:t>
      </w:r>
      <w:r w:rsidR="00BE201E">
        <w:t xml:space="preserve">is the order of impairments that you </w:t>
      </w:r>
      <w:proofErr w:type="gramStart"/>
      <w:r w:rsidR="00BE201E">
        <w:t>have to</w:t>
      </w:r>
      <w:proofErr w:type="gramEnd"/>
      <w:r w:rsidR="00BE201E">
        <w:t xml:space="preserve"> address? </w:t>
      </w:r>
    </w:p>
    <w:p w14:paraId="36F6921F" w14:textId="3960EF9A" w:rsidR="00381912" w:rsidRDefault="0092729C" w:rsidP="00381912">
      <w:pPr>
        <w:pStyle w:val="ListParagraph"/>
        <w:numPr>
          <w:ilvl w:val="0"/>
          <w:numId w:val="1"/>
        </w:numPr>
      </w:pPr>
      <w:r>
        <w:t xml:space="preserve">What are some </w:t>
      </w:r>
      <w:r w:rsidR="00A05995">
        <w:t xml:space="preserve">appropriate exercises </w:t>
      </w:r>
      <w:r w:rsidR="00051352">
        <w:t xml:space="preserve">that we can prescribe to this person. </w:t>
      </w:r>
    </w:p>
    <w:p w14:paraId="3AFD504E" w14:textId="550D1791" w:rsidR="00381912" w:rsidRDefault="00381912" w:rsidP="00381912">
      <w:pPr>
        <w:pStyle w:val="ListParagraph"/>
        <w:numPr>
          <w:ilvl w:val="0"/>
          <w:numId w:val="1"/>
        </w:numPr>
      </w:pPr>
      <w:r>
        <w:t>How long do you foresee this taking?</w:t>
      </w:r>
    </w:p>
    <w:p w14:paraId="3DE652BD" w14:textId="6BE8A41A" w:rsidR="00381912" w:rsidRDefault="00381912" w:rsidP="00381912">
      <w:pPr>
        <w:pStyle w:val="ListParagraph"/>
        <w:numPr>
          <w:ilvl w:val="0"/>
          <w:numId w:val="1"/>
        </w:numPr>
      </w:pPr>
      <w:r>
        <w:t xml:space="preserve">What are some of the next steps or progressions to take him from where he is now to reach his goals. </w:t>
      </w:r>
    </w:p>
    <w:p w14:paraId="0964A8D7" w14:textId="6C22A564" w:rsidR="00300058" w:rsidRDefault="00300058" w:rsidP="00381912">
      <w:pPr>
        <w:pStyle w:val="ListParagraph"/>
        <w:numPr>
          <w:ilvl w:val="0"/>
          <w:numId w:val="1"/>
        </w:numPr>
      </w:pPr>
      <w:r>
        <w:t xml:space="preserve">What are other impairments that you are likely also going to need addressing? </w:t>
      </w:r>
    </w:p>
    <w:p w14:paraId="4498697E" w14:textId="77777777" w:rsidR="00A77080" w:rsidRDefault="00A77080" w:rsidP="00A77080"/>
    <w:p w14:paraId="2B84872A" w14:textId="2251ACAF" w:rsidR="008C4299" w:rsidRPr="008C4299" w:rsidRDefault="008C4299" w:rsidP="004377E6">
      <w:pPr>
        <w:rPr>
          <w:b/>
          <w:bCs/>
        </w:rPr>
      </w:pPr>
      <w:r w:rsidRPr="008C4299">
        <w:rPr>
          <w:b/>
          <w:bCs/>
        </w:rPr>
        <w:t>Group Brainstorming</w:t>
      </w:r>
    </w:p>
    <w:p w14:paraId="391A9902" w14:textId="547C66DD" w:rsidR="00E26FDB" w:rsidRDefault="00E26FDB" w:rsidP="008C4299">
      <w:pPr>
        <w:ind w:left="720"/>
      </w:pPr>
      <w:r>
        <w:rPr>
          <w:b/>
          <w:bCs/>
        </w:rPr>
        <w:t xml:space="preserve">Case Study </w:t>
      </w:r>
      <w:r w:rsidR="008C4299">
        <w:rPr>
          <w:b/>
          <w:bCs/>
        </w:rPr>
        <w:t xml:space="preserve">1 </w:t>
      </w:r>
      <w:proofErr w:type="gramStart"/>
      <w:r w:rsidR="00F875AC">
        <w:t>63 year old</w:t>
      </w:r>
      <w:proofErr w:type="gramEnd"/>
      <w:r w:rsidR="00F875AC">
        <w:t xml:space="preserve"> male with </w:t>
      </w:r>
      <w:proofErr w:type="gramStart"/>
      <w:r w:rsidR="00500B4E">
        <w:t>1</w:t>
      </w:r>
      <w:r w:rsidR="00F875AC">
        <w:t>5 year</w:t>
      </w:r>
      <w:proofErr w:type="gramEnd"/>
      <w:r w:rsidR="00F875AC">
        <w:t xml:space="preserve"> history of </w:t>
      </w:r>
      <w:r w:rsidR="00500B4E">
        <w:t xml:space="preserve">I/m neck </w:t>
      </w:r>
      <w:r w:rsidR="00777A62">
        <w:t xml:space="preserve">pain from hypomobile </w:t>
      </w:r>
      <w:proofErr w:type="spellStart"/>
      <w:r w:rsidR="00777A62">
        <w:t>Cx</w:t>
      </w:r>
      <w:proofErr w:type="spellEnd"/>
      <w:r w:rsidR="00777A62">
        <w:t xml:space="preserve"> facets from 30 years of sedentary desk job. </w:t>
      </w:r>
    </w:p>
    <w:p w14:paraId="3D4B37BF" w14:textId="16B28A10" w:rsidR="00BD084F" w:rsidRDefault="0051544A" w:rsidP="008C4299">
      <w:pPr>
        <w:ind w:left="720"/>
      </w:pPr>
      <w:r>
        <w:rPr>
          <w:b/>
          <w:bCs/>
        </w:rPr>
        <w:t>Case Study</w:t>
      </w:r>
      <w:r w:rsidR="008C4299">
        <w:rPr>
          <w:b/>
          <w:bCs/>
        </w:rPr>
        <w:t xml:space="preserve"> 2</w:t>
      </w:r>
      <w:r>
        <w:rPr>
          <w:b/>
          <w:bCs/>
        </w:rPr>
        <w:t xml:space="preserve"> </w:t>
      </w:r>
      <w:proofErr w:type="gramStart"/>
      <w:r>
        <w:t>25 year old</w:t>
      </w:r>
      <w:proofErr w:type="gramEnd"/>
      <w:r>
        <w:t xml:space="preserve"> </w:t>
      </w:r>
      <w:r w:rsidR="00B23BAE">
        <w:t xml:space="preserve">student </w:t>
      </w:r>
      <w:r w:rsidR="0015482F">
        <w:t xml:space="preserve">who </w:t>
      </w:r>
      <w:r w:rsidR="00BD5B4F">
        <w:t xml:space="preserve">is just 9 months into their new </w:t>
      </w:r>
      <w:proofErr w:type="spellStart"/>
      <w:r w:rsidR="00BD5B4F">
        <w:t>years</w:t>
      </w:r>
      <w:proofErr w:type="spellEnd"/>
      <w:r w:rsidR="00BD5B4F">
        <w:t xml:space="preserve"> resolution to lose weight and start an exercise routine. Not previously very active and has just </w:t>
      </w:r>
      <w:r w:rsidR="00B23BAE">
        <w:t>started doing weights at the gym 2/7 by himself</w:t>
      </w:r>
      <w:r w:rsidR="001E7003">
        <w:t>. Fairly low tone, not stiff and not that co-ordinated.</w:t>
      </w:r>
    </w:p>
    <w:p w14:paraId="20C82BC0" w14:textId="53D5822F" w:rsidR="003832BB" w:rsidRDefault="00BD084F" w:rsidP="008C0B80">
      <w:pPr>
        <w:ind w:left="720"/>
      </w:pPr>
      <w:r>
        <w:rPr>
          <w:b/>
          <w:bCs/>
        </w:rPr>
        <w:t>Case Study</w:t>
      </w:r>
      <w:r w:rsidR="008C4299">
        <w:rPr>
          <w:b/>
          <w:bCs/>
        </w:rPr>
        <w:t xml:space="preserve"> 3</w:t>
      </w:r>
      <w:r w:rsidR="00002E95">
        <w:t xml:space="preserve"> </w:t>
      </w:r>
      <w:proofErr w:type="gramStart"/>
      <w:r w:rsidR="00002E95">
        <w:t>36 year old</w:t>
      </w:r>
      <w:proofErr w:type="gramEnd"/>
      <w:r w:rsidR="00002E95">
        <w:t xml:space="preserve"> </w:t>
      </w:r>
      <w:r w:rsidR="00B73475">
        <w:t xml:space="preserve">woman </w:t>
      </w:r>
      <w:r w:rsidR="00002E95">
        <w:t xml:space="preserve">who is quite active but has a very demanding </w:t>
      </w:r>
      <w:r w:rsidR="00EF0429">
        <w:t xml:space="preserve">job, working &gt; 50 hours/week at the computer. </w:t>
      </w:r>
      <w:r w:rsidR="00412D12">
        <w:t>Has been running</w:t>
      </w:r>
      <w:r w:rsidR="00EF0429">
        <w:t xml:space="preserve"> </w:t>
      </w:r>
      <w:r w:rsidR="00412D12">
        <w:t>8-10km x</w:t>
      </w:r>
      <w:r w:rsidR="00EF0429">
        <w:t>5/7 to manage stress</w:t>
      </w:r>
      <w:r w:rsidR="00385085">
        <w:t xml:space="preserve"> consistently without fail for the last 16 years. </w:t>
      </w:r>
    </w:p>
    <w:p w14:paraId="0C5101A2" w14:textId="2CCBFEF2" w:rsidR="005C44B0" w:rsidRDefault="00971057" w:rsidP="00971057">
      <w:pPr>
        <w:rPr>
          <w:b/>
          <w:bCs/>
        </w:rPr>
      </w:pPr>
      <w:r>
        <w:rPr>
          <w:b/>
          <w:bCs/>
        </w:rPr>
        <w:t>[</w:t>
      </w:r>
      <w:r w:rsidR="007714C1">
        <w:rPr>
          <w:b/>
          <w:bCs/>
        </w:rPr>
        <w:t>9</w:t>
      </w:r>
      <w:r w:rsidR="00D503E9">
        <w:rPr>
          <w:b/>
          <w:bCs/>
        </w:rPr>
        <w:t xml:space="preserve">0 minutes] </w:t>
      </w:r>
      <w:r w:rsidR="00063D9B">
        <w:rPr>
          <w:b/>
          <w:bCs/>
        </w:rPr>
        <w:t>15</w:t>
      </w:r>
      <w:r>
        <w:rPr>
          <w:b/>
          <w:bCs/>
        </w:rPr>
        <w:t xml:space="preserve"> minutes</w:t>
      </w:r>
      <w:r w:rsidR="00063D9B">
        <w:rPr>
          <w:b/>
          <w:bCs/>
        </w:rPr>
        <w:t xml:space="preserve"> Brainstorming, 5 minute</w:t>
      </w:r>
      <w:r w:rsidR="000C6A7E">
        <w:rPr>
          <w:b/>
          <w:bCs/>
        </w:rPr>
        <w:t xml:space="preserve"> each group</w:t>
      </w:r>
      <w:r w:rsidR="00063D9B">
        <w:rPr>
          <w:b/>
          <w:bCs/>
        </w:rPr>
        <w:t xml:space="preserve"> </w:t>
      </w:r>
      <w:r w:rsidR="00C33E65">
        <w:rPr>
          <w:b/>
          <w:bCs/>
        </w:rPr>
        <w:t>presenting case</w:t>
      </w:r>
      <w:r w:rsidR="007714C1">
        <w:rPr>
          <w:b/>
          <w:bCs/>
        </w:rPr>
        <w:t xml:space="preserve"> x 3</w:t>
      </w:r>
    </w:p>
    <w:p w14:paraId="50B3F565" w14:textId="4ACBED07" w:rsidR="00971057" w:rsidRDefault="00971057" w:rsidP="00971057">
      <w:r>
        <w:rPr>
          <w:b/>
          <w:bCs/>
        </w:rPr>
        <w:t xml:space="preserve">Split into groups of 3 </w:t>
      </w:r>
      <w:r w:rsidR="007A0EEA">
        <w:rPr>
          <w:b/>
          <w:bCs/>
        </w:rPr>
        <w:t>and work through one case study</w:t>
      </w:r>
      <w:r w:rsidR="00063D9B">
        <w:rPr>
          <w:b/>
          <w:bCs/>
        </w:rPr>
        <w:t xml:space="preserve"> </w:t>
      </w:r>
    </w:p>
    <w:p w14:paraId="04A5459B" w14:textId="369AF8D4" w:rsidR="008C0B80" w:rsidRDefault="008C0B80" w:rsidP="008C0B80">
      <w:pPr>
        <w:pStyle w:val="ListParagraph"/>
        <w:numPr>
          <w:ilvl w:val="0"/>
          <w:numId w:val="1"/>
        </w:numPr>
      </w:pPr>
      <w:r>
        <w:t xml:space="preserve">List likely </w:t>
      </w:r>
      <w:r w:rsidR="00DD50F8">
        <w:t>impairments</w:t>
      </w:r>
      <w:r>
        <w:t xml:space="preserve"> that need addressing, listing them in order of priority</w:t>
      </w:r>
    </w:p>
    <w:p w14:paraId="177D4B6B" w14:textId="534DABEB" w:rsidR="00DD50F8" w:rsidRDefault="00DD50F8" w:rsidP="00DD50F8">
      <w:pPr>
        <w:pStyle w:val="ListParagraph"/>
        <w:numPr>
          <w:ilvl w:val="0"/>
          <w:numId w:val="1"/>
        </w:numPr>
      </w:pPr>
      <w:r>
        <w:t>What are some appropriate exercises to help with this?</w:t>
      </w:r>
    </w:p>
    <w:p w14:paraId="75399788" w14:textId="3840A2D9" w:rsidR="00DD50F8" w:rsidRDefault="00B73475" w:rsidP="00DD50F8">
      <w:pPr>
        <w:pStyle w:val="ListParagraph"/>
        <w:numPr>
          <w:ilvl w:val="0"/>
          <w:numId w:val="1"/>
        </w:numPr>
      </w:pPr>
      <w:r>
        <w:t xml:space="preserve">Which are the most simple and effective for each of the patients? </w:t>
      </w:r>
    </w:p>
    <w:p w14:paraId="556BF95D" w14:textId="3BF90928" w:rsidR="00385085" w:rsidRDefault="006F788A" w:rsidP="00DD50F8">
      <w:pPr>
        <w:pStyle w:val="ListParagraph"/>
        <w:numPr>
          <w:ilvl w:val="0"/>
          <w:numId w:val="1"/>
        </w:numPr>
      </w:pPr>
      <w:r>
        <w:lastRenderedPageBreak/>
        <w:t xml:space="preserve">Are these the best options for your </w:t>
      </w:r>
      <w:proofErr w:type="gramStart"/>
      <w:r>
        <w:t>particular patient</w:t>
      </w:r>
      <w:proofErr w:type="gramEnd"/>
      <w:r>
        <w:t xml:space="preserve">? Is there an exercise the person is more likely to follow? </w:t>
      </w:r>
    </w:p>
    <w:p w14:paraId="78155B32" w14:textId="6EA15BFA" w:rsidR="003F504E" w:rsidRDefault="003F504E" w:rsidP="003F504E">
      <w:pPr>
        <w:pStyle w:val="ListParagraph"/>
      </w:pPr>
    </w:p>
    <w:p w14:paraId="7A252DF2" w14:textId="18CA5769" w:rsidR="003F504E" w:rsidRDefault="00313880" w:rsidP="00DD50F8">
      <w:pPr>
        <w:pStyle w:val="ListParagraph"/>
        <w:numPr>
          <w:ilvl w:val="0"/>
          <w:numId w:val="1"/>
        </w:numPr>
      </w:pPr>
      <w:r>
        <w:t>B</w:t>
      </w:r>
      <w:r w:rsidR="003F504E">
        <w:t xml:space="preserve">est to assume that most patients are very compliant and you want to make as few barriers as possible to their recovery. </w:t>
      </w:r>
    </w:p>
    <w:p w14:paraId="0E30EA20" w14:textId="77777777" w:rsidR="003F504E" w:rsidRDefault="003F504E" w:rsidP="003F504E">
      <w:pPr>
        <w:pStyle w:val="ListParagraph"/>
      </w:pPr>
    </w:p>
    <w:p w14:paraId="143804BC" w14:textId="2BF2721E" w:rsidR="003832BB" w:rsidRDefault="00106C84" w:rsidP="00106C84">
      <w:pPr>
        <w:tabs>
          <w:tab w:val="left" w:pos="5791"/>
        </w:tabs>
        <w:rPr>
          <w:b/>
          <w:bCs/>
        </w:rPr>
      </w:pPr>
      <w:r>
        <w:rPr>
          <w:b/>
          <w:bCs/>
        </w:rPr>
        <w:tab/>
      </w:r>
    </w:p>
    <w:p w14:paraId="572088C0" w14:textId="2FC2D8C2" w:rsidR="00BA0655" w:rsidRDefault="00BA0655" w:rsidP="00D0545E">
      <w:pPr>
        <w:rPr>
          <w:b/>
          <w:bCs/>
        </w:rPr>
      </w:pPr>
    </w:p>
    <w:p w14:paraId="325F59A7" w14:textId="77777777" w:rsidR="00BA0655" w:rsidRDefault="00BA0655" w:rsidP="00D0545E">
      <w:pPr>
        <w:rPr>
          <w:b/>
          <w:bCs/>
        </w:rPr>
      </w:pPr>
    </w:p>
    <w:p w14:paraId="6E335F3A" w14:textId="77777777" w:rsidR="00BA0655" w:rsidRDefault="00BA0655" w:rsidP="00D0545E">
      <w:pPr>
        <w:rPr>
          <w:b/>
          <w:bCs/>
        </w:rPr>
      </w:pPr>
    </w:p>
    <w:p w14:paraId="7B2ADC0A" w14:textId="77777777" w:rsidR="00BA0655" w:rsidRDefault="00BA0655" w:rsidP="00D0545E">
      <w:pPr>
        <w:rPr>
          <w:b/>
          <w:bCs/>
        </w:rPr>
      </w:pPr>
    </w:p>
    <w:p w14:paraId="14075AF0" w14:textId="77777777" w:rsidR="00BA0655" w:rsidRDefault="00BA0655" w:rsidP="00D0545E">
      <w:pPr>
        <w:rPr>
          <w:b/>
          <w:bCs/>
        </w:rPr>
      </w:pPr>
    </w:p>
    <w:p w14:paraId="025BD687" w14:textId="77777777" w:rsidR="00BA0655" w:rsidRDefault="00BA0655" w:rsidP="00D0545E">
      <w:pPr>
        <w:rPr>
          <w:b/>
          <w:bCs/>
        </w:rPr>
      </w:pPr>
    </w:p>
    <w:p w14:paraId="2BE2EC37" w14:textId="77777777" w:rsidR="00BA0655" w:rsidRDefault="00BA0655" w:rsidP="00D0545E">
      <w:pPr>
        <w:rPr>
          <w:b/>
          <w:bCs/>
        </w:rPr>
      </w:pPr>
    </w:p>
    <w:p w14:paraId="21AD333C" w14:textId="77777777" w:rsidR="00BA0655" w:rsidRDefault="00BA0655" w:rsidP="00D0545E">
      <w:pPr>
        <w:rPr>
          <w:b/>
          <w:bCs/>
        </w:rPr>
      </w:pPr>
    </w:p>
    <w:p w14:paraId="6FEF4F03" w14:textId="77777777" w:rsidR="00602F76" w:rsidRDefault="00602F76">
      <w:pPr>
        <w:rPr>
          <w:b/>
          <w:bCs/>
        </w:rPr>
      </w:pPr>
      <w:r>
        <w:rPr>
          <w:b/>
          <w:bCs/>
        </w:rPr>
        <w:br w:type="page"/>
      </w:r>
    </w:p>
    <w:p w14:paraId="2C66F3D9" w14:textId="3DDE0928" w:rsidR="002C776A" w:rsidRDefault="00BA0655" w:rsidP="00E06C64">
      <w:pPr>
        <w:rPr>
          <w:b/>
          <w:bCs/>
        </w:rPr>
      </w:pPr>
      <w:r>
        <w:rPr>
          <w:b/>
          <w:bCs/>
        </w:rPr>
        <w:lastRenderedPageBreak/>
        <w:t>Day 3 – C</w:t>
      </w:r>
      <w:r w:rsidR="002A2D97">
        <w:rPr>
          <w:b/>
          <w:bCs/>
        </w:rPr>
        <w:t>ervical</w:t>
      </w:r>
      <w:r>
        <w:rPr>
          <w:b/>
          <w:bCs/>
        </w:rPr>
        <w:t xml:space="preserve"> Spine</w:t>
      </w:r>
    </w:p>
    <w:p w14:paraId="505FEAA1" w14:textId="77777777" w:rsidR="00E54BD5" w:rsidRDefault="002C776A" w:rsidP="00E06C64">
      <w:r>
        <w:rPr>
          <w:b/>
          <w:bCs/>
        </w:rPr>
        <w:t xml:space="preserve">Goals for the session: </w:t>
      </w:r>
      <w:r>
        <w:t xml:space="preserve">Have reasonable confidence in treating </w:t>
      </w:r>
      <w:r w:rsidR="009A23B3">
        <w:t xml:space="preserve">majority of </w:t>
      </w:r>
      <w:proofErr w:type="spellStart"/>
      <w:r w:rsidR="009A23B3">
        <w:t>Cx</w:t>
      </w:r>
      <w:proofErr w:type="spellEnd"/>
      <w:r w:rsidR="009A23B3">
        <w:t xml:space="preserve"> spine presentations. </w:t>
      </w:r>
      <w:r w:rsidR="00C5416D">
        <w:t xml:space="preserve">Will still likely need more time and order won’t be most </w:t>
      </w:r>
      <w:proofErr w:type="gramStart"/>
      <w:r w:rsidR="00C5416D">
        <w:t>efficient, but</w:t>
      </w:r>
      <w:proofErr w:type="gramEnd"/>
      <w:r w:rsidR="00C5416D">
        <w:t xml:space="preserve"> should </w:t>
      </w:r>
      <w:r w:rsidR="00E54BD5">
        <w:t xml:space="preserve">have a solid foundation from where to treat. </w:t>
      </w:r>
    </w:p>
    <w:p w14:paraId="56EF2D2E" w14:textId="0F684900" w:rsidR="00EA6C79" w:rsidRPr="00AC02A1" w:rsidRDefault="00761941" w:rsidP="00E06C64">
      <w:pPr>
        <w:rPr>
          <w:b/>
          <w:bCs/>
        </w:rPr>
      </w:pPr>
      <w:r>
        <w:rPr>
          <w:b/>
          <w:bCs/>
        </w:rPr>
        <w:br/>
      </w:r>
      <w:r w:rsidR="00F3071A" w:rsidRPr="00AC02A1">
        <w:rPr>
          <w:b/>
          <w:bCs/>
        </w:rPr>
        <w:t>Morning</w:t>
      </w:r>
      <w:r w:rsidR="00AC02A1">
        <w:rPr>
          <w:b/>
          <w:bCs/>
        </w:rPr>
        <w:t xml:space="preserve"> </w:t>
      </w:r>
    </w:p>
    <w:p w14:paraId="6DD01F3D" w14:textId="3F7D4D74" w:rsidR="00EA6C79" w:rsidRDefault="008A28F1" w:rsidP="00E06C64">
      <w:r w:rsidRPr="00C94D3D">
        <w:rPr>
          <w:b/>
          <w:bCs/>
        </w:rPr>
        <w:t>[</w:t>
      </w:r>
      <w:r w:rsidR="008927F7" w:rsidRPr="00C94D3D">
        <w:rPr>
          <w:b/>
          <w:bCs/>
        </w:rPr>
        <w:t>9</w:t>
      </w:r>
      <w:r w:rsidR="009B14FA" w:rsidRPr="00C94D3D">
        <w:rPr>
          <w:b/>
          <w:bCs/>
        </w:rPr>
        <w:t>0 minutes]</w:t>
      </w:r>
      <w:r w:rsidR="009B14FA">
        <w:t xml:space="preserve"> </w:t>
      </w:r>
      <w:r w:rsidR="00C94D3D">
        <w:t>Walkthrough</w:t>
      </w:r>
      <w:r w:rsidR="00EA6C79">
        <w:t xml:space="preserve"> of</w:t>
      </w:r>
      <w:r>
        <w:t xml:space="preserve"> Cervical</w:t>
      </w:r>
      <w:r w:rsidR="00EA6C79">
        <w:t xml:space="preserve"> treatment</w:t>
      </w:r>
    </w:p>
    <w:p w14:paraId="4FE7CF2A" w14:textId="2E05B22D" w:rsidR="009A7DFF" w:rsidRDefault="009A7DFF" w:rsidP="00E06C64">
      <w:r>
        <w:t>Subjective</w:t>
      </w:r>
    </w:p>
    <w:p w14:paraId="017601CA" w14:textId="114E8438" w:rsidR="00A27D81" w:rsidRDefault="00A27D81" w:rsidP="00E06C64">
      <w:r>
        <w:t xml:space="preserve">Where is the pain? </w:t>
      </w:r>
    </w:p>
    <w:p w14:paraId="44D95FD1" w14:textId="0FFB6C26" w:rsidR="006742B6" w:rsidRDefault="006742B6" w:rsidP="00E06C64">
      <w:r>
        <w:t>How does it behave (aggravations and positions of ease</w:t>
      </w:r>
      <w:r w:rsidR="0077320D">
        <w:t>, Intermittent/constant)?</w:t>
      </w:r>
    </w:p>
    <w:p w14:paraId="33991728" w14:textId="04F9250A" w:rsidR="0077320D" w:rsidRDefault="001B0683" w:rsidP="00E06C64">
      <w:r>
        <w:t>History of pain</w:t>
      </w:r>
      <w:r w:rsidR="00484BA5">
        <w:t xml:space="preserve"> (how long have they had this pain, does it come/go?)</w:t>
      </w:r>
      <w:r w:rsidR="00203A37">
        <w:t xml:space="preserve">. </w:t>
      </w:r>
    </w:p>
    <w:p w14:paraId="43C4E3E1" w14:textId="4367F607" w:rsidR="006742B6" w:rsidRDefault="006742B6" w:rsidP="00E06C64">
      <w:r>
        <w:t xml:space="preserve">24-hour pattern. </w:t>
      </w:r>
    </w:p>
    <w:p w14:paraId="5B48164A" w14:textId="77777777" w:rsidR="00A27D81" w:rsidRDefault="00A27D81" w:rsidP="00A27D81">
      <w:r>
        <w:t xml:space="preserve">Most common sources of pain? </w:t>
      </w:r>
    </w:p>
    <w:p w14:paraId="778BF2B1" w14:textId="2E1F98FB" w:rsidR="00A27D81" w:rsidRDefault="00A27D81" w:rsidP="00A27D81">
      <w:pPr>
        <w:pStyle w:val="ListParagraph"/>
        <w:numPr>
          <w:ilvl w:val="0"/>
          <w:numId w:val="1"/>
        </w:numPr>
      </w:pPr>
      <w:r>
        <w:t>Local – Muscular</w:t>
      </w:r>
      <w:r w:rsidR="00203A37">
        <w:t>/</w:t>
      </w:r>
      <w:r>
        <w:t>facet</w:t>
      </w:r>
      <w:r w:rsidR="00203A37">
        <w:t xml:space="preserve"> &gt;&gt;&gt;</w:t>
      </w:r>
      <w:r>
        <w:t xml:space="preserve"> disc</w:t>
      </w:r>
    </w:p>
    <w:p w14:paraId="4EEA5A06" w14:textId="77777777" w:rsidR="00A27D81" w:rsidRDefault="00A27D81" w:rsidP="00A27D81">
      <w:pPr>
        <w:pStyle w:val="ListParagraph"/>
        <w:numPr>
          <w:ilvl w:val="0"/>
          <w:numId w:val="1"/>
        </w:numPr>
      </w:pPr>
      <w:r>
        <w:t>Neural – Brachial plexus, NR</w:t>
      </w:r>
    </w:p>
    <w:p w14:paraId="1B31A9B4" w14:textId="1F24F4CD" w:rsidR="00A27D81" w:rsidRDefault="00A27D81" w:rsidP="00E06C64">
      <w:pPr>
        <w:pStyle w:val="ListParagraph"/>
        <w:numPr>
          <w:ilvl w:val="0"/>
          <w:numId w:val="1"/>
        </w:numPr>
      </w:pPr>
      <w:r>
        <w:t>Somatic referred – UT, LS, not many others</w:t>
      </w:r>
    </w:p>
    <w:p w14:paraId="1EFA547A" w14:textId="354A1A61" w:rsidR="00E747A3" w:rsidRPr="00E06C64" w:rsidRDefault="002A2D97" w:rsidP="00E06C64">
      <w:r>
        <w:t>Observation (when patient is unaware</w:t>
      </w:r>
      <w:r w:rsidR="003E0EE4">
        <w:t xml:space="preserve"> during subjective)</w:t>
      </w:r>
    </w:p>
    <w:p w14:paraId="098068F9" w14:textId="434090A8" w:rsidR="00BD6DA2" w:rsidRPr="00E06C64" w:rsidRDefault="00761941" w:rsidP="00E06C64">
      <w:pPr>
        <w:rPr>
          <w:b/>
          <w:bCs/>
        </w:rPr>
      </w:pPr>
      <w:r>
        <w:t xml:space="preserve">Use AROM to guide </w:t>
      </w:r>
      <w:r w:rsidR="002A2D97">
        <w:t xml:space="preserve">us to find what is likely to be a problem. </w:t>
      </w:r>
    </w:p>
    <w:p w14:paraId="100B24E3" w14:textId="77777777" w:rsidR="00614DF6" w:rsidRDefault="00614DF6" w:rsidP="00614DF6">
      <w:pPr>
        <w:ind w:left="284"/>
      </w:pPr>
      <w:proofErr w:type="spellStart"/>
      <w:r>
        <w:t>Cx</w:t>
      </w:r>
      <w:proofErr w:type="spellEnd"/>
      <w:r>
        <w:t xml:space="preserve"> AROM:</w:t>
      </w:r>
    </w:p>
    <w:p w14:paraId="1692C427" w14:textId="77777777" w:rsidR="00614DF6" w:rsidRDefault="00614DF6" w:rsidP="00614DF6">
      <w:pPr>
        <w:pStyle w:val="ListParagraph"/>
        <w:numPr>
          <w:ilvl w:val="0"/>
          <w:numId w:val="1"/>
        </w:numPr>
        <w:tabs>
          <w:tab w:val="clear" w:pos="720"/>
          <w:tab w:val="num" w:pos="1134"/>
        </w:tabs>
        <w:ind w:left="993"/>
      </w:pPr>
      <w:r>
        <w:t>Flexion</w:t>
      </w:r>
    </w:p>
    <w:p w14:paraId="177BBBAD" w14:textId="77777777" w:rsidR="00614DF6" w:rsidRDefault="00614DF6" w:rsidP="00614DF6">
      <w:pPr>
        <w:pStyle w:val="ListParagraph"/>
        <w:numPr>
          <w:ilvl w:val="0"/>
          <w:numId w:val="1"/>
        </w:numPr>
        <w:tabs>
          <w:tab w:val="clear" w:pos="720"/>
          <w:tab w:val="num" w:pos="1134"/>
        </w:tabs>
        <w:ind w:left="993"/>
      </w:pPr>
      <w:r>
        <w:t>Extension</w:t>
      </w:r>
    </w:p>
    <w:p w14:paraId="00DB9579" w14:textId="77777777" w:rsidR="00614DF6" w:rsidRDefault="00614DF6" w:rsidP="00614DF6">
      <w:pPr>
        <w:pStyle w:val="ListParagraph"/>
        <w:numPr>
          <w:ilvl w:val="0"/>
          <w:numId w:val="1"/>
        </w:numPr>
        <w:tabs>
          <w:tab w:val="clear" w:pos="720"/>
          <w:tab w:val="num" w:pos="1134"/>
        </w:tabs>
        <w:ind w:left="993"/>
      </w:pPr>
      <w:r>
        <w:t>Rotation</w:t>
      </w:r>
    </w:p>
    <w:p w14:paraId="3A929211" w14:textId="7986B34E" w:rsidR="00614DF6" w:rsidRDefault="00614DF6" w:rsidP="00614DF6">
      <w:pPr>
        <w:pStyle w:val="ListParagraph"/>
        <w:numPr>
          <w:ilvl w:val="0"/>
          <w:numId w:val="1"/>
        </w:numPr>
        <w:tabs>
          <w:tab w:val="clear" w:pos="720"/>
          <w:tab w:val="num" w:pos="1134"/>
        </w:tabs>
        <w:ind w:left="993"/>
      </w:pPr>
      <w:r>
        <w:t xml:space="preserve">Lateral Flexion </w:t>
      </w:r>
    </w:p>
    <w:p w14:paraId="087BEB5D" w14:textId="13353B19" w:rsidR="00614DF6" w:rsidRPr="00614DF6" w:rsidRDefault="00E06C64" w:rsidP="00E06C64">
      <w:r>
        <w:t xml:space="preserve">Palpate to feel </w:t>
      </w:r>
      <w:r w:rsidR="0037009F">
        <w:t>whether barrier is muscular or joint</w:t>
      </w:r>
      <w:r w:rsidR="00374CD0">
        <w:t xml:space="preserve"> </w:t>
      </w:r>
    </w:p>
    <w:p w14:paraId="4E1621EB" w14:textId="77777777" w:rsidR="009D48C7" w:rsidRDefault="00C206F4" w:rsidP="00E06C64">
      <w:pPr>
        <w:pStyle w:val="ListParagraph"/>
        <w:ind w:left="0"/>
      </w:pPr>
      <w:r>
        <w:t>PAIVMS</w:t>
      </w:r>
      <w:r w:rsidR="00614DF6">
        <w:t xml:space="preserve">: To </w:t>
      </w:r>
      <w:r w:rsidR="0037009F">
        <w:t xml:space="preserve">gauge whether </w:t>
      </w:r>
      <w:r w:rsidR="002E4AA2">
        <w:t xml:space="preserve">restriction is related to joint stiffness. </w:t>
      </w:r>
    </w:p>
    <w:p w14:paraId="36A9F04D" w14:textId="30BB7457" w:rsidR="00203A37" w:rsidRDefault="009D48C7">
      <w:r>
        <w:t>Create an impression of what you suspect is the cause</w:t>
      </w:r>
      <w:r w:rsidR="00EA6C79">
        <w:t xml:space="preserve"> for the patient’s pain</w:t>
      </w:r>
      <w:r w:rsidR="007B0F52">
        <w:t xml:space="preserve"> and plan treatment. </w:t>
      </w:r>
    </w:p>
    <w:p w14:paraId="7CBD9C88" w14:textId="03F3F93A" w:rsidR="007B0F52" w:rsidRDefault="007B0F52">
      <w:r>
        <w:t xml:space="preserve">Where to start? </w:t>
      </w:r>
    </w:p>
    <w:p w14:paraId="207B9204" w14:textId="75E93B4A" w:rsidR="007B0F52" w:rsidRDefault="007B0F52">
      <w:r>
        <w:t xml:space="preserve">Muscles or joints? </w:t>
      </w:r>
      <w:r w:rsidR="00E256F7">
        <w:t xml:space="preserve">Depends on initial barriers observed, irritability and severity of </w:t>
      </w:r>
      <w:r w:rsidR="00D129AA">
        <w:t xml:space="preserve">joint stiffness vs. muscular tone. </w:t>
      </w:r>
    </w:p>
    <w:p w14:paraId="6920A0F3" w14:textId="10264A21" w:rsidR="007C64C5" w:rsidRDefault="007C64C5">
      <w:r>
        <w:lastRenderedPageBreak/>
        <w:t>You should have</w:t>
      </w:r>
      <w:r w:rsidR="00F27158">
        <w:t xml:space="preserve"> mental list of impairments, prioritised </w:t>
      </w:r>
      <w:r w:rsidR="00007690">
        <w:t xml:space="preserve">on severity and then prioritised </w:t>
      </w:r>
      <w:r w:rsidR="00E667A6">
        <w:t xml:space="preserve">based on what is more likely to be linked/related to their pain. </w:t>
      </w:r>
    </w:p>
    <w:p w14:paraId="4D92E6A3" w14:textId="72051253" w:rsidR="00D129AA" w:rsidRDefault="00D129AA">
      <w:r>
        <w:t xml:space="preserve">Treat </w:t>
      </w:r>
      <w:r w:rsidR="00253A3F">
        <w:t xml:space="preserve">to address specific movement restrictions. </w:t>
      </w:r>
    </w:p>
    <w:p w14:paraId="1DE0FB34" w14:textId="1A9DAE6B" w:rsidR="00FC4520" w:rsidRDefault="00253A3F">
      <w:r>
        <w:t xml:space="preserve">e.g. Stiffness in lower </w:t>
      </w:r>
      <w:proofErr w:type="spellStart"/>
      <w:r>
        <w:t>Cx</w:t>
      </w:r>
      <w:proofErr w:type="spellEnd"/>
      <w:r>
        <w:t xml:space="preserve"> facets and </w:t>
      </w:r>
      <w:r w:rsidR="00FC4520">
        <w:t xml:space="preserve">restriction with rotation to the (L) may suggest either working at: </w:t>
      </w:r>
    </w:p>
    <w:p w14:paraId="4C41B5A0" w14:textId="3985E986" w:rsidR="00901F11" w:rsidRDefault="00901F11">
      <w:r>
        <w:t>- Limited C0-2 facet movement</w:t>
      </w:r>
      <w:r w:rsidR="001C27EF">
        <w:t xml:space="preserve"> </w:t>
      </w:r>
      <w:r w:rsidR="001C27EF">
        <w:sym w:font="Wingdings" w:char="F0E0"/>
      </w:r>
      <w:r w:rsidR="001C27EF">
        <w:t xml:space="preserve"> </w:t>
      </w:r>
      <w:proofErr w:type="spellStart"/>
      <w:r w:rsidR="001C27EF">
        <w:t>Cx</w:t>
      </w:r>
      <w:proofErr w:type="spellEnd"/>
      <w:r w:rsidR="001C27EF">
        <w:t xml:space="preserve"> PA or PA with Rotation MWM</w:t>
      </w:r>
      <w:r w:rsidR="005547E0">
        <w:t xml:space="preserve"> (non-specific)</w:t>
      </w:r>
    </w:p>
    <w:p w14:paraId="639BDCAE" w14:textId="1FE9265E" w:rsidR="00FC4520" w:rsidRDefault="00FC4520">
      <w:r>
        <w:t xml:space="preserve">- (L) Lower </w:t>
      </w:r>
      <w:proofErr w:type="spellStart"/>
      <w:r>
        <w:t>Cx</w:t>
      </w:r>
      <w:proofErr w:type="spellEnd"/>
      <w:r>
        <w:t xml:space="preserve"> facets not opening</w:t>
      </w:r>
      <w:r w:rsidR="005547E0">
        <w:t xml:space="preserve"> </w:t>
      </w:r>
      <w:r w:rsidR="005547E0">
        <w:sym w:font="Wingdings" w:char="F0E0"/>
      </w:r>
      <w:r w:rsidR="005547E0">
        <w:t xml:space="preserve"> Lower </w:t>
      </w:r>
      <w:proofErr w:type="spellStart"/>
      <w:r w:rsidR="005547E0">
        <w:t>Cx</w:t>
      </w:r>
      <w:proofErr w:type="spellEnd"/>
      <w:r w:rsidR="005547E0">
        <w:t xml:space="preserve"> AP if tolerated. PA if not. </w:t>
      </w:r>
    </w:p>
    <w:p w14:paraId="7CF4AA19" w14:textId="77585925" w:rsidR="00FC4520" w:rsidRDefault="00FC4520">
      <w:r>
        <w:t xml:space="preserve">- (R) Lower </w:t>
      </w:r>
      <w:proofErr w:type="spellStart"/>
      <w:r>
        <w:t>Cx</w:t>
      </w:r>
      <w:proofErr w:type="spellEnd"/>
      <w:r>
        <w:t xml:space="preserve"> facets having trouble closing (</w:t>
      </w:r>
      <w:r w:rsidR="00817CE8">
        <w:t>stiff</w:t>
      </w:r>
      <w:r>
        <w:t>)</w:t>
      </w:r>
      <w:r w:rsidR="00817CE8">
        <w:t xml:space="preserve"> </w:t>
      </w:r>
      <w:r w:rsidR="00817CE8">
        <w:sym w:font="Wingdings" w:char="F0E0"/>
      </w:r>
      <w:r w:rsidR="00817CE8">
        <w:t xml:space="preserve"> Lower </w:t>
      </w:r>
      <w:proofErr w:type="spellStart"/>
      <w:r w:rsidR="00817CE8">
        <w:t>Cx</w:t>
      </w:r>
      <w:proofErr w:type="spellEnd"/>
      <w:r w:rsidR="00817CE8">
        <w:t xml:space="preserve"> PA on (R)</w:t>
      </w:r>
    </w:p>
    <w:p w14:paraId="735F2FAF" w14:textId="605E3272" w:rsidR="00FC4520" w:rsidRDefault="00C65C39">
      <w:r>
        <w:t>- (L) Excessive UT Tone</w:t>
      </w:r>
      <w:r w:rsidR="00817CE8">
        <w:t xml:space="preserve"> </w:t>
      </w:r>
      <w:r w:rsidR="00817CE8">
        <w:sym w:font="Wingdings" w:char="F0E0"/>
      </w:r>
      <w:r w:rsidR="00817CE8">
        <w:t xml:space="preserve"> Massage/TPR/MFR</w:t>
      </w:r>
    </w:p>
    <w:p w14:paraId="495DAAA1" w14:textId="3665F85D" w:rsidR="00C65C39" w:rsidRDefault="00C65C39">
      <w:r>
        <w:t xml:space="preserve">- (L) </w:t>
      </w:r>
      <w:r w:rsidR="00EB1565">
        <w:t>SCM Tone</w:t>
      </w:r>
      <w:r w:rsidR="00817CE8">
        <w:t xml:space="preserve"> </w:t>
      </w:r>
      <w:r w:rsidR="00817CE8">
        <w:sym w:font="Wingdings" w:char="F0E0"/>
      </w:r>
      <w:r w:rsidR="00817CE8">
        <w:t xml:space="preserve"> Massage/TPR/MFR</w:t>
      </w:r>
    </w:p>
    <w:p w14:paraId="75D74FDA" w14:textId="1C3A5176" w:rsidR="00BA1894" w:rsidRDefault="00817CE8">
      <w:r>
        <w:t>Re-assessing between each technique will give an indication of priority and</w:t>
      </w:r>
      <w:r w:rsidR="00436D1A">
        <w:t xml:space="preserve"> will provide idea of what home exercises to prescribe. </w:t>
      </w:r>
    </w:p>
    <w:p w14:paraId="2E3476C1" w14:textId="060B7798" w:rsidR="001845A0" w:rsidRDefault="001845A0">
      <w:r>
        <w:t>By this stage you should have a</w:t>
      </w:r>
      <w:r w:rsidR="00D6751A">
        <w:t xml:space="preserve"> </w:t>
      </w:r>
      <w:r>
        <w:t>clear understanding of what</w:t>
      </w:r>
      <w:r w:rsidR="00D31108">
        <w:t xml:space="preserve"> the main contributing factors to the patients pain</w:t>
      </w:r>
      <w:r w:rsidR="00297E6B">
        <w:t xml:space="preserve"> and can now work backwards to understand </w:t>
      </w:r>
      <w:r w:rsidR="00C6084E">
        <w:t>what activities</w:t>
      </w:r>
      <w:r w:rsidR="00C07607">
        <w:t xml:space="preserve"> or postures is contributing to their pain. </w:t>
      </w:r>
    </w:p>
    <w:p w14:paraId="5473903E" w14:textId="54539030" w:rsidR="00EF74CF" w:rsidRDefault="00EF74CF">
      <w:r>
        <w:t xml:space="preserve">In some </w:t>
      </w:r>
      <w:proofErr w:type="gramStart"/>
      <w:r>
        <w:t>cases</w:t>
      </w:r>
      <w:proofErr w:type="gramEnd"/>
      <w:r>
        <w:t xml:space="preserve"> it is obvious </w:t>
      </w:r>
      <w:r w:rsidR="00F050A3">
        <w:t xml:space="preserve">what needs to be modified, </w:t>
      </w:r>
      <w:r w:rsidR="000D5945">
        <w:t>on other occasions</w:t>
      </w:r>
      <w:r w:rsidR="000E7418">
        <w:t xml:space="preserve"> it will not b</w:t>
      </w:r>
      <w:r w:rsidR="00D25BF5">
        <w:t xml:space="preserve">e </w:t>
      </w:r>
      <w:r w:rsidR="000E7418">
        <w:t xml:space="preserve">obvious to you or the patient and you will need to prompt and </w:t>
      </w:r>
      <w:r w:rsidR="00B07EB7">
        <w:t xml:space="preserve">potentially </w:t>
      </w:r>
      <w:r w:rsidR="003B5743">
        <w:t xml:space="preserve">give them a few suggestions of </w:t>
      </w:r>
      <w:r w:rsidR="00BD3DA7">
        <w:t xml:space="preserve">areas that may be giving them issues (e.g. sitting posture at their desk, sleeping positions). </w:t>
      </w:r>
    </w:p>
    <w:p w14:paraId="1A5E1B70" w14:textId="3A9C8B83" w:rsidR="007A0603" w:rsidRDefault="007A0603">
      <w:r>
        <w:t xml:space="preserve">Summary of findings and provide plan for management. </w:t>
      </w:r>
    </w:p>
    <w:p w14:paraId="1EB79BC0" w14:textId="1D2CBFAC" w:rsidR="00114BFD" w:rsidRDefault="007A0603">
      <w:r>
        <w:t xml:space="preserve">Extrapolate </w:t>
      </w:r>
      <w:r w:rsidR="00C656C0">
        <w:t xml:space="preserve">progress from session, consider impairment list and </w:t>
      </w:r>
      <w:r w:rsidR="00114BFD">
        <w:t xml:space="preserve">how many sessions to address </w:t>
      </w:r>
      <w:proofErr w:type="gramStart"/>
      <w:r w:rsidR="00114BFD">
        <w:t>all of</w:t>
      </w:r>
      <w:proofErr w:type="gramEnd"/>
      <w:r w:rsidR="00114BFD">
        <w:t xml:space="preserve"> these issues given the severity of each of them.</w:t>
      </w:r>
    </w:p>
    <w:p w14:paraId="042E18D5" w14:textId="09CFA8BC" w:rsidR="00506287" w:rsidRDefault="00506287">
      <w:r>
        <w:t xml:space="preserve">Provide a rough estimate and prediction of where you are hoping the patient will be in a </w:t>
      </w:r>
      <w:proofErr w:type="spellStart"/>
      <w:r>
        <w:t>weeks time</w:t>
      </w:r>
      <w:proofErr w:type="spellEnd"/>
      <w:r>
        <w:t xml:space="preserve">. </w:t>
      </w:r>
      <w:r w:rsidR="006D4CDD">
        <w:t xml:space="preserve">Provide caveat that this is an estimate and there will be individual variability. </w:t>
      </w:r>
    </w:p>
    <w:p w14:paraId="65F0FFEF" w14:textId="66279B59" w:rsidR="006D4CDD" w:rsidRDefault="00DA0CA3">
      <w:r>
        <w:t xml:space="preserve">Make suggest of ideal booking </w:t>
      </w:r>
      <w:proofErr w:type="gramStart"/>
      <w:r>
        <w:t>time-frame</w:t>
      </w:r>
      <w:proofErr w:type="gramEnd"/>
      <w:r>
        <w:t xml:space="preserve"> for ideal </w:t>
      </w:r>
      <w:r w:rsidR="005B3E55">
        <w:t>recovery of the injury</w:t>
      </w:r>
      <w:r>
        <w:t xml:space="preserve">. </w:t>
      </w:r>
      <w:r>
        <w:tab/>
      </w:r>
    </w:p>
    <w:p w14:paraId="5AB65439" w14:textId="2BCB3A46" w:rsidR="00F3071A" w:rsidRDefault="00AD3A0B">
      <w:pPr>
        <w:rPr>
          <w:b/>
          <w:bCs/>
        </w:rPr>
      </w:pPr>
      <w:r>
        <w:rPr>
          <w:b/>
          <w:bCs/>
        </w:rPr>
        <w:t xml:space="preserve">[60 minutes] </w:t>
      </w:r>
      <w:r w:rsidR="0076716C">
        <w:rPr>
          <w:b/>
          <w:bCs/>
        </w:rPr>
        <w:t>Review of</w:t>
      </w:r>
      <w:r w:rsidR="0068745E">
        <w:rPr>
          <w:b/>
          <w:bCs/>
        </w:rPr>
        <w:t xml:space="preserve"> Releases</w:t>
      </w:r>
    </w:p>
    <w:p w14:paraId="4967A842" w14:textId="7353E96B" w:rsidR="0068745E" w:rsidRPr="0068745E" w:rsidRDefault="0068745E" w:rsidP="0068745E">
      <w:pPr>
        <w:pStyle w:val="ListParagraph"/>
        <w:numPr>
          <w:ilvl w:val="0"/>
          <w:numId w:val="1"/>
        </w:numPr>
        <w:rPr>
          <w:b/>
          <w:bCs/>
        </w:rPr>
      </w:pPr>
      <w:r>
        <w:t>Scalene/SCM</w:t>
      </w:r>
    </w:p>
    <w:p w14:paraId="47AF7E11" w14:textId="48E2CA52" w:rsidR="0068745E" w:rsidRPr="0068745E" w:rsidRDefault="0068745E" w:rsidP="0068745E">
      <w:pPr>
        <w:pStyle w:val="ListParagraph"/>
        <w:numPr>
          <w:ilvl w:val="0"/>
          <w:numId w:val="1"/>
        </w:numPr>
        <w:rPr>
          <w:b/>
          <w:bCs/>
        </w:rPr>
      </w:pPr>
      <w:r>
        <w:t>Longus colli/</w:t>
      </w:r>
      <w:proofErr w:type="spellStart"/>
      <w:r>
        <w:t>ca</w:t>
      </w:r>
      <w:r w:rsidR="00BB41AB">
        <w:t>p</w:t>
      </w:r>
      <w:r>
        <w:t>pitus</w:t>
      </w:r>
      <w:proofErr w:type="spellEnd"/>
    </w:p>
    <w:p w14:paraId="7A6190AF" w14:textId="7A9953DB" w:rsidR="002E47E8" w:rsidRPr="002E47E8" w:rsidRDefault="002E47E8" w:rsidP="002E47E8">
      <w:pPr>
        <w:pStyle w:val="ListParagraph"/>
        <w:numPr>
          <w:ilvl w:val="0"/>
          <w:numId w:val="1"/>
        </w:numPr>
        <w:rPr>
          <w:b/>
          <w:bCs/>
        </w:rPr>
      </w:pPr>
      <w:r>
        <w:t>TPR UT/SCM</w:t>
      </w:r>
    </w:p>
    <w:p w14:paraId="28A96C29" w14:textId="68332D58" w:rsidR="002E47E8" w:rsidRPr="00AD3A0B" w:rsidRDefault="002E47E8" w:rsidP="002E47E8">
      <w:pPr>
        <w:pStyle w:val="ListParagraph"/>
        <w:numPr>
          <w:ilvl w:val="0"/>
          <w:numId w:val="1"/>
        </w:numPr>
        <w:rPr>
          <w:b/>
          <w:bCs/>
        </w:rPr>
      </w:pPr>
      <w:r>
        <w:t>MFR UT/LS</w:t>
      </w:r>
    </w:p>
    <w:p w14:paraId="1EBBEA29" w14:textId="064CBC5C" w:rsidR="00AD3A0B" w:rsidRPr="002E47E8" w:rsidRDefault="00AD3A0B" w:rsidP="002E47E8">
      <w:pPr>
        <w:pStyle w:val="ListParagraph"/>
        <w:numPr>
          <w:ilvl w:val="0"/>
          <w:numId w:val="1"/>
        </w:numPr>
        <w:rPr>
          <w:b/>
          <w:bCs/>
        </w:rPr>
      </w:pPr>
      <w:r>
        <w:t xml:space="preserve">Suboccipital &amp; </w:t>
      </w:r>
      <w:proofErr w:type="spellStart"/>
      <w:r>
        <w:t>Cx</w:t>
      </w:r>
      <w:proofErr w:type="spellEnd"/>
      <w:r>
        <w:t xml:space="preserve"> extensor </w:t>
      </w:r>
      <w:r w:rsidR="00BB41AB">
        <w:t>r</w:t>
      </w:r>
      <w:r>
        <w:t>elease</w:t>
      </w:r>
    </w:p>
    <w:p w14:paraId="5411DF7A" w14:textId="77777777" w:rsidR="00CC34E1" w:rsidRDefault="00CC34E1">
      <w:pPr>
        <w:rPr>
          <w:b/>
          <w:bCs/>
        </w:rPr>
      </w:pPr>
      <w:r>
        <w:rPr>
          <w:b/>
          <w:bCs/>
        </w:rPr>
        <w:br w:type="page"/>
      </w:r>
    </w:p>
    <w:p w14:paraId="3A8C348C" w14:textId="678E2AEE" w:rsidR="00F3071A" w:rsidRDefault="00F3071A">
      <w:pPr>
        <w:rPr>
          <w:b/>
          <w:bCs/>
        </w:rPr>
      </w:pPr>
      <w:r>
        <w:rPr>
          <w:b/>
          <w:bCs/>
        </w:rPr>
        <w:lastRenderedPageBreak/>
        <w:t>Afternoon</w:t>
      </w:r>
    </w:p>
    <w:p w14:paraId="76C4ABF9" w14:textId="77777777" w:rsidR="0076716C" w:rsidRPr="00CC34E1" w:rsidRDefault="0076716C" w:rsidP="0076716C">
      <w:pPr>
        <w:rPr>
          <w:b/>
          <w:bCs/>
        </w:rPr>
      </w:pPr>
      <w:r w:rsidRPr="00CC34E1">
        <w:rPr>
          <w:b/>
          <w:bCs/>
        </w:rPr>
        <w:t>[85 minutes] Group Practice – split into groups</w:t>
      </w:r>
      <w:r>
        <w:rPr>
          <w:b/>
          <w:bCs/>
        </w:rPr>
        <w:t xml:space="preserve"> of 3</w:t>
      </w:r>
    </w:p>
    <w:p w14:paraId="7206713B" w14:textId="77777777" w:rsidR="0076716C" w:rsidRPr="00CC34E1" w:rsidRDefault="0076716C" w:rsidP="0076716C">
      <w:pPr>
        <w:pStyle w:val="ListParagraph"/>
        <w:numPr>
          <w:ilvl w:val="1"/>
          <w:numId w:val="2"/>
        </w:numPr>
      </w:pPr>
      <w:r w:rsidRPr="00CC34E1">
        <w:t xml:space="preserve">Group Practice </w:t>
      </w:r>
    </w:p>
    <w:p w14:paraId="7C32D559" w14:textId="77777777" w:rsidR="0076716C" w:rsidRPr="001026E6" w:rsidRDefault="0076716C" w:rsidP="0076716C">
      <w:pPr>
        <w:pStyle w:val="ListParagraph"/>
        <w:numPr>
          <w:ilvl w:val="2"/>
          <w:numId w:val="2"/>
        </w:numPr>
        <w:rPr>
          <w:b/>
          <w:bCs/>
        </w:rPr>
      </w:pPr>
      <w:r w:rsidRPr="001026E6">
        <w:rPr>
          <w:b/>
          <w:bCs/>
        </w:rPr>
        <w:t xml:space="preserve">[20 minutes] </w:t>
      </w:r>
      <w:r w:rsidRPr="001026E6">
        <w:t xml:space="preserve">Split up into groups of 3 </w:t>
      </w:r>
      <w:r>
        <w:t xml:space="preserve">and nominate 1 person with current </w:t>
      </w:r>
      <w:proofErr w:type="spellStart"/>
      <w:r>
        <w:t>Cx</w:t>
      </w:r>
      <w:proofErr w:type="spellEnd"/>
      <w:r>
        <w:t xml:space="preserve"> Spine pathology to treat. </w:t>
      </w:r>
    </w:p>
    <w:p w14:paraId="452FAD58" w14:textId="77777777" w:rsidR="0076716C" w:rsidRPr="001026E6" w:rsidRDefault="0076716C" w:rsidP="0076716C">
      <w:pPr>
        <w:pStyle w:val="ListParagraph"/>
        <w:numPr>
          <w:ilvl w:val="2"/>
          <w:numId w:val="2"/>
        </w:numPr>
        <w:rPr>
          <w:b/>
          <w:bCs/>
        </w:rPr>
      </w:pPr>
      <w:r w:rsidRPr="001026E6">
        <w:rPr>
          <w:b/>
          <w:bCs/>
        </w:rPr>
        <w:t xml:space="preserve">[10 minutes] </w:t>
      </w:r>
      <w:r w:rsidRPr="001026E6">
        <w:t>Plan &amp; Prioritise Objective Assessment</w:t>
      </w:r>
    </w:p>
    <w:p w14:paraId="5119E61B" w14:textId="77777777" w:rsidR="0076716C" w:rsidRPr="001026E6" w:rsidRDefault="0076716C" w:rsidP="0076716C">
      <w:pPr>
        <w:pStyle w:val="ListParagraph"/>
        <w:numPr>
          <w:ilvl w:val="2"/>
          <w:numId w:val="2"/>
        </w:numPr>
        <w:rPr>
          <w:b/>
          <w:bCs/>
        </w:rPr>
      </w:pPr>
      <w:r w:rsidRPr="001026E6">
        <w:rPr>
          <w:b/>
          <w:bCs/>
        </w:rPr>
        <w:t>[</w:t>
      </w:r>
      <w:r>
        <w:rPr>
          <w:b/>
          <w:bCs/>
        </w:rPr>
        <w:t>15</w:t>
      </w:r>
      <w:r w:rsidRPr="001026E6">
        <w:rPr>
          <w:b/>
          <w:bCs/>
        </w:rPr>
        <w:t xml:space="preserve"> minutes] </w:t>
      </w:r>
      <w:r w:rsidRPr="001026E6">
        <w:t>Perform objective assessment (rotate between assessing physios)</w:t>
      </w:r>
    </w:p>
    <w:p w14:paraId="699D6B2E" w14:textId="77777777" w:rsidR="0076716C" w:rsidRPr="001026E6" w:rsidRDefault="0076716C" w:rsidP="0076716C">
      <w:pPr>
        <w:pStyle w:val="ListParagraph"/>
        <w:numPr>
          <w:ilvl w:val="2"/>
          <w:numId w:val="2"/>
        </w:numPr>
        <w:rPr>
          <w:b/>
          <w:bCs/>
        </w:rPr>
      </w:pPr>
      <w:r w:rsidRPr="001026E6">
        <w:rPr>
          <w:b/>
          <w:bCs/>
        </w:rPr>
        <w:t xml:space="preserve">[10 minutes] </w:t>
      </w:r>
      <w:r w:rsidRPr="001026E6">
        <w:t>Plan &amp; Prioritise Treatment</w:t>
      </w:r>
    </w:p>
    <w:p w14:paraId="5725A797" w14:textId="77777777" w:rsidR="0076716C" w:rsidRPr="00CB1CAC" w:rsidRDefault="0076716C" w:rsidP="0076716C">
      <w:pPr>
        <w:pStyle w:val="ListParagraph"/>
        <w:numPr>
          <w:ilvl w:val="2"/>
          <w:numId w:val="2"/>
        </w:numPr>
        <w:rPr>
          <w:b/>
          <w:bCs/>
        </w:rPr>
      </w:pPr>
      <w:r w:rsidRPr="001026E6">
        <w:rPr>
          <w:b/>
          <w:bCs/>
        </w:rPr>
        <w:t>[</w:t>
      </w:r>
      <w:r>
        <w:rPr>
          <w:b/>
          <w:bCs/>
        </w:rPr>
        <w:t>15</w:t>
      </w:r>
      <w:r w:rsidRPr="001026E6">
        <w:rPr>
          <w:b/>
          <w:bCs/>
        </w:rPr>
        <w:t xml:space="preserve"> minutes] </w:t>
      </w:r>
      <w:r w:rsidRPr="001026E6">
        <w:t>Perform Treatment (rotate between treating physios)</w:t>
      </w:r>
      <w:r>
        <w:t xml:space="preserve"> and re-assess</w:t>
      </w:r>
    </w:p>
    <w:p w14:paraId="4AB3C83F" w14:textId="0F8E5366" w:rsidR="0076716C" w:rsidRPr="0076716C" w:rsidRDefault="0076716C" w:rsidP="0076716C">
      <w:pPr>
        <w:pStyle w:val="ListParagraph"/>
        <w:numPr>
          <w:ilvl w:val="2"/>
          <w:numId w:val="2"/>
        </w:numPr>
        <w:rPr>
          <w:b/>
          <w:bCs/>
        </w:rPr>
      </w:pPr>
      <w:r w:rsidRPr="001026E6">
        <w:rPr>
          <w:b/>
          <w:bCs/>
        </w:rPr>
        <w:t>[1</w:t>
      </w:r>
      <w:r>
        <w:rPr>
          <w:b/>
          <w:bCs/>
        </w:rPr>
        <w:t>5</w:t>
      </w:r>
      <w:r w:rsidRPr="001026E6">
        <w:rPr>
          <w:b/>
          <w:bCs/>
        </w:rPr>
        <w:t xml:space="preserve"> minutes] </w:t>
      </w:r>
      <w:r w:rsidRPr="001026E6">
        <w:t xml:space="preserve">Debrief and write impression, make plan for treatment and plan for patient’s return to activity. </w:t>
      </w:r>
    </w:p>
    <w:p w14:paraId="59AC8D0D" w14:textId="4954865F" w:rsidR="001769CF" w:rsidRDefault="003A5313">
      <w:pPr>
        <w:rPr>
          <w:b/>
          <w:bCs/>
        </w:rPr>
      </w:pPr>
      <w:r>
        <w:rPr>
          <w:b/>
          <w:bCs/>
        </w:rPr>
        <w:t xml:space="preserve">[30 </w:t>
      </w:r>
      <w:proofErr w:type="gramStart"/>
      <w:r>
        <w:rPr>
          <w:b/>
          <w:bCs/>
        </w:rPr>
        <w:t xml:space="preserve">minutes] </w:t>
      </w:r>
      <w:r w:rsidR="00693679">
        <w:rPr>
          <w:b/>
          <w:bCs/>
        </w:rPr>
        <w:t xml:space="preserve"> </w:t>
      </w:r>
      <w:r w:rsidR="003D74F8">
        <w:rPr>
          <w:b/>
          <w:bCs/>
        </w:rPr>
        <w:t>When</w:t>
      </w:r>
      <w:proofErr w:type="gramEnd"/>
      <w:r w:rsidR="003D74F8">
        <w:rPr>
          <w:b/>
          <w:bCs/>
        </w:rPr>
        <w:t xml:space="preserve"> </w:t>
      </w:r>
      <w:proofErr w:type="spellStart"/>
      <w:r w:rsidR="003D74F8">
        <w:rPr>
          <w:b/>
          <w:bCs/>
        </w:rPr>
        <w:t>Cx</w:t>
      </w:r>
      <w:proofErr w:type="spellEnd"/>
      <w:r w:rsidR="003D74F8">
        <w:rPr>
          <w:b/>
          <w:bCs/>
        </w:rPr>
        <w:t>-Spine is Secondary</w:t>
      </w:r>
    </w:p>
    <w:p w14:paraId="5C19DB10" w14:textId="125610AA" w:rsidR="003D74F8" w:rsidRDefault="00E45D09">
      <w:r>
        <w:t xml:space="preserve">Pain arising from hypomobile facets and hypertonic </w:t>
      </w:r>
      <w:proofErr w:type="spellStart"/>
      <w:r>
        <w:t>Cx</w:t>
      </w:r>
      <w:proofErr w:type="spellEnd"/>
      <w:r>
        <w:t xml:space="preserve"> musculature can often be secondary to neural</w:t>
      </w:r>
      <w:r w:rsidR="00925951">
        <w:t xml:space="preserve">, Thx and GHJ problems. </w:t>
      </w:r>
    </w:p>
    <w:p w14:paraId="49BCFB36" w14:textId="771CD1C2" w:rsidR="00925951" w:rsidRDefault="00F54EC0">
      <w:r>
        <w:t xml:space="preserve">This can come in the form of: </w:t>
      </w:r>
    </w:p>
    <w:p w14:paraId="7474278F" w14:textId="737B855C" w:rsidR="00F54EC0" w:rsidRDefault="00900256" w:rsidP="00F54EC0">
      <w:pPr>
        <w:pStyle w:val="ListParagraph"/>
        <w:numPr>
          <w:ilvl w:val="0"/>
          <w:numId w:val="1"/>
        </w:numPr>
      </w:pPr>
      <w:r>
        <w:t xml:space="preserve">Peripheral nerve entrapment </w:t>
      </w:r>
      <w:r w:rsidR="00763FF4">
        <w:t xml:space="preserve">in the Upper limb can cause irritation that tracks back to the </w:t>
      </w:r>
      <w:proofErr w:type="spellStart"/>
      <w:r w:rsidR="00763FF4">
        <w:t>Cx</w:t>
      </w:r>
      <w:proofErr w:type="spellEnd"/>
      <w:r w:rsidR="00763FF4">
        <w:t xml:space="preserve"> Spine. </w:t>
      </w:r>
    </w:p>
    <w:p w14:paraId="03305CEA" w14:textId="2376CE25" w:rsidR="00763FF4" w:rsidRDefault="00763FF4" w:rsidP="00F54EC0">
      <w:pPr>
        <w:pStyle w:val="ListParagraph"/>
        <w:numPr>
          <w:ilvl w:val="0"/>
          <w:numId w:val="1"/>
        </w:numPr>
      </w:pPr>
      <w:r>
        <w:t xml:space="preserve">Thx Stiffness can impair </w:t>
      </w:r>
      <w:r w:rsidR="00FF2CBC">
        <w:t>mobility of neural</w:t>
      </w:r>
      <w:r w:rsidR="00D01072">
        <w:t xml:space="preserve"> </w:t>
      </w:r>
      <w:r w:rsidR="00FF2CBC">
        <w:t>tissue/interface that can cause tethering and</w:t>
      </w:r>
      <w:r w:rsidR="005F5534">
        <w:t xml:space="preserve"> lead to a generally heightened nervous system. </w:t>
      </w:r>
    </w:p>
    <w:p w14:paraId="19FEB30C" w14:textId="1D9B89D5" w:rsidR="005F5534" w:rsidRDefault="00C63D65" w:rsidP="00F54EC0">
      <w:pPr>
        <w:pStyle w:val="ListParagraph"/>
        <w:numPr>
          <w:ilvl w:val="0"/>
          <w:numId w:val="1"/>
        </w:numPr>
      </w:pPr>
      <w:r>
        <w:t xml:space="preserve">A depressed shoulder girdle can result in </w:t>
      </w:r>
      <w:r w:rsidR="00E429CC">
        <w:t xml:space="preserve">physical traction of </w:t>
      </w:r>
      <w:r w:rsidR="00C87C5B">
        <w:t xml:space="preserve">scalene </w:t>
      </w:r>
      <w:r w:rsidR="00780CD0">
        <w:t xml:space="preserve">and traction of the brachial plexus. </w:t>
      </w:r>
    </w:p>
    <w:p w14:paraId="0B3CD4CB" w14:textId="5BB5CEC2" w:rsidR="008E2D67" w:rsidRDefault="008E2D67" w:rsidP="008E2D67">
      <w:r>
        <w:t xml:space="preserve">If this is the case, the neck with respond with treatment, but it will </w:t>
      </w:r>
      <w:r w:rsidR="0031781D">
        <w:t xml:space="preserve">tend to return after 1-2 days. </w:t>
      </w:r>
      <w:r w:rsidR="00B57999">
        <w:t xml:space="preserve">It is not until we address all other areas of irritation will the pain settle and be slower to return. </w:t>
      </w:r>
    </w:p>
    <w:p w14:paraId="693C6C31" w14:textId="6509F812" w:rsidR="00D01072" w:rsidRPr="00D01072" w:rsidRDefault="00D01072" w:rsidP="008E2D67">
      <w:pPr>
        <w:rPr>
          <w:b/>
          <w:bCs/>
        </w:rPr>
      </w:pPr>
      <w:r w:rsidRPr="00D01072">
        <w:rPr>
          <w:b/>
          <w:bCs/>
        </w:rPr>
        <w:t>More Complex Cases</w:t>
      </w:r>
    </w:p>
    <w:p w14:paraId="2176CBE9" w14:textId="5DFE4B3B" w:rsidR="00BD6DA2" w:rsidRDefault="00D01072">
      <w:r>
        <w:t xml:space="preserve">In more complex cases, </w:t>
      </w:r>
      <w:r w:rsidR="002072B9">
        <w:t xml:space="preserve">patients can have </w:t>
      </w:r>
      <w:r w:rsidR="00E43C85">
        <w:t xml:space="preserve">multiple of these problems that </w:t>
      </w:r>
      <w:r w:rsidR="00A32896">
        <w:t xml:space="preserve">all have their own </w:t>
      </w:r>
      <w:r w:rsidR="006717A4">
        <w:t xml:space="preserve">history, </w:t>
      </w:r>
      <w:r w:rsidR="00A32896">
        <w:t xml:space="preserve">aggravating </w:t>
      </w:r>
      <w:r w:rsidR="006717A4">
        <w:t xml:space="preserve">activities and need their own treatment to resolve. </w:t>
      </w:r>
    </w:p>
    <w:p w14:paraId="37048594" w14:textId="3C9038CE" w:rsidR="006F265D" w:rsidRDefault="00F96D47">
      <w:r>
        <w:t xml:space="preserve">This is where we need to be </w:t>
      </w:r>
      <w:r w:rsidR="004D5615">
        <w:t xml:space="preserve">effective and efficient in assessing multiple areas and being able to weigh up </w:t>
      </w:r>
      <w:r w:rsidR="006F265D">
        <w:t xml:space="preserve">each of these areas prior to deciding where exactly to start first. </w:t>
      </w:r>
    </w:p>
    <w:p w14:paraId="12B7925F" w14:textId="6B183DA6" w:rsidR="001D0836" w:rsidRPr="00716BA8" w:rsidRDefault="00FA7945">
      <w:pPr>
        <w:rPr>
          <w:b/>
          <w:bCs/>
        </w:rPr>
      </w:pPr>
      <w:r>
        <w:rPr>
          <w:b/>
          <w:bCs/>
        </w:rPr>
        <w:t xml:space="preserve">[60 minutes] </w:t>
      </w:r>
      <w:r w:rsidR="00AE7EA2">
        <w:rPr>
          <w:b/>
          <w:bCs/>
        </w:rPr>
        <w:t>Walk-through</w:t>
      </w:r>
      <w:r w:rsidR="001D0836" w:rsidRPr="00716BA8">
        <w:rPr>
          <w:b/>
          <w:bCs/>
        </w:rPr>
        <w:t xml:space="preserve"> with Complex Student</w:t>
      </w:r>
      <w:r w:rsidR="00753F06" w:rsidRPr="00716BA8">
        <w:rPr>
          <w:b/>
          <w:bCs/>
        </w:rPr>
        <w:t>/</w:t>
      </w:r>
      <w:r w:rsidR="00253CDE">
        <w:rPr>
          <w:b/>
          <w:bCs/>
        </w:rPr>
        <w:t>Volunteer</w:t>
      </w:r>
    </w:p>
    <w:p w14:paraId="0BB9445B" w14:textId="77777777" w:rsidR="00655D22" w:rsidRPr="00D01072" w:rsidRDefault="00655D22"/>
    <w:p w14:paraId="32C178B6" w14:textId="77777777" w:rsidR="00A0406D" w:rsidRDefault="00A0406D">
      <w:pPr>
        <w:rPr>
          <w:b/>
          <w:bCs/>
        </w:rPr>
      </w:pPr>
      <w:r>
        <w:rPr>
          <w:b/>
          <w:bCs/>
        </w:rPr>
        <w:br w:type="page"/>
      </w:r>
    </w:p>
    <w:p w14:paraId="62D1F6AC" w14:textId="47376243" w:rsidR="00BA0655" w:rsidRDefault="00BD6DA2" w:rsidP="00D0545E">
      <w:pPr>
        <w:rPr>
          <w:b/>
          <w:bCs/>
        </w:rPr>
      </w:pPr>
      <w:r>
        <w:rPr>
          <w:b/>
          <w:bCs/>
        </w:rPr>
        <w:lastRenderedPageBreak/>
        <w:t>Day 4 – Hip</w:t>
      </w:r>
    </w:p>
    <w:p w14:paraId="40F55253" w14:textId="5A7AD5C1" w:rsidR="00A7224C" w:rsidRPr="00A7224C" w:rsidRDefault="00A7224C" w:rsidP="00D0545E">
      <w:r w:rsidRPr="00201899">
        <w:t xml:space="preserve">Goals: </w:t>
      </w:r>
      <w:r w:rsidRPr="00A7224C">
        <w:t>To be confident to</w:t>
      </w:r>
      <w:r>
        <w:rPr>
          <w:b/>
          <w:bCs/>
        </w:rPr>
        <w:t xml:space="preserve"> </w:t>
      </w:r>
      <w:r>
        <w:t xml:space="preserve">assess and treat </w:t>
      </w:r>
      <w:r w:rsidR="00331F78">
        <w:t xml:space="preserve">&gt;60% hip pathology with reasonable confidence and accuracy. </w:t>
      </w:r>
    </w:p>
    <w:p w14:paraId="70BF22BF" w14:textId="17FC840F" w:rsidR="00CC1950" w:rsidRPr="004F0DA0" w:rsidRDefault="00393D3F">
      <w:pPr>
        <w:rPr>
          <w:b/>
          <w:bCs/>
        </w:rPr>
      </w:pPr>
      <w:r w:rsidRPr="004F0DA0">
        <w:rPr>
          <w:b/>
          <w:bCs/>
        </w:rPr>
        <w:t>12pm – 2:30pm</w:t>
      </w:r>
    </w:p>
    <w:p w14:paraId="57EC0CE8" w14:textId="178F5511" w:rsidR="00D0545E" w:rsidRDefault="00201899">
      <w:r>
        <w:t>[</w:t>
      </w:r>
      <w:r w:rsidR="00063CA3">
        <w:t>2</w:t>
      </w:r>
      <w:r>
        <w:t xml:space="preserve">0 minutes] </w:t>
      </w:r>
      <w:r w:rsidR="00063CA3">
        <w:t>Split into g</w:t>
      </w:r>
      <w:r w:rsidR="005A3563">
        <w:t>roup</w:t>
      </w:r>
      <w:r w:rsidR="00063CA3">
        <w:t>s and b</w:t>
      </w:r>
      <w:r w:rsidR="00A32015">
        <w:t>rainstorm different sources</w:t>
      </w:r>
      <w:r w:rsidR="003E031B">
        <w:t xml:space="preserve"> (local, somatic referred, neural)</w:t>
      </w:r>
      <w:r w:rsidR="00A32015">
        <w:t xml:space="preserve"> of pain</w:t>
      </w:r>
      <w:r w:rsidR="00D50E92">
        <w:t xml:space="preserve"> for each area</w:t>
      </w:r>
      <w:r w:rsidR="00063CA3">
        <w:t xml:space="preserve">. </w:t>
      </w:r>
    </w:p>
    <w:p w14:paraId="54AB6B82" w14:textId="2799603D" w:rsidR="00A36D52" w:rsidRDefault="00A36D52" w:rsidP="00D50E92">
      <w:pPr>
        <w:pStyle w:val="ListParagraph"/>
        <w:numPr>
          <w:ilvl w:val="0"/>
          <w:numId w:val="1"/>
        </w:numPr>
      </w:pPr>
      <w:r>
        <w:t>Anterior hip pain</w:t>
      </w:r>
    </w:p>
    <w:p w14:paraId="71BE92F8" w14:textId="4D5117AF" w:rsidR="00D50E92" w:rsidRDefault="00D50E92" w:rsidP="00D50E92">
      <w:pPr>
        <w:pStyle w:val="ListParagraph"/>
        <w:numPr>
          <w:ilvl w:val="0"/>
          <w:numId w:val="1"/>
        </w:numPr>
      </w:pPr>
      <w:r>
        <w:t>Lateral hip pain</w:t>
      </w:r>
    </w:p>
    <w:p w14:paraId="5354A342" w14:textId="61D9437E" w:rsidR="00D50E92" w:rsidRDefault="00D50E92" w:rsidP="00D50E92">
      <w:pPr>
        <w:pStyle w:val="ListParagraph"/>
        <w:numPr>
          <w:ilvl w:val="0"/>
          <w:numId w:val="1"/>
        </w:numPr>
      </w:pPr>
      <w:r>
        <w:t>Posterior hip pain</w:t>
      </w:r>
    </w:p>
    <w:p w14:paraId="4F746223" w14:textId="6562B62A" w:rsidR="006D782A" w:rsidRDefault="006D782A" w:rsidP="006D782A">
      <w:r>
        <w:t>[10 minutes] Regroup &amp; Review answers</w:t>
      </w:r>
    </w:p>
    <w:p w14:paraId="7D2B654A" w14:textId="107F9D4D" w:rsidR="009948B3" w:rsidRDefault="001329DB" w:rsidP="009948B3">
      <w:r>
        <w:t xml:space="preserve">[45 minutes] </w:t>
      </w:r>
      <w:r w:rsidR="009948B3">
        <w:t>Split into groups</w:t>
      </w:r>
      <w:r w:rsidR="0001255E">
        <w:t xml:space="preserve"> and </w:t>
      </w:r>
      <w:r>
        <w:t>go through subjective/objective</w:t>
      </w:r>
      <w:r w:rsidR="006D782A">
        <w:t xml:space="preserve"> assessment</w:t>
      </w:r>
      <w:r>
        <w:t xml:space="preserve"> for </w:t>
      </w:r>
      <w:r w:rsidR="0001255E">
        <w:t xml:space="preserve">patient with hip pain. </w:t>
      </w:r>
    </w:p>
    <w:p w14:paraId="19963B53" w14:textId="0D278235" w:rsidR="00201899" w:rsidRDefault="00A52EEF" w:rsidP="009948B3">
      <w:r>
        <w:t>[10 minutes] Regroup</w:t>
      </w:r>
      <w:r w:rsidR="008C22CA">
        <w:t xml:space="preserve"> &amp; Plan treatment</w:t>
      </w:r>
    </w:p>
    <w:p w14:paraId="7DC90B92" w14:textId="4324164E" w:rsidR="008C22CA" w:rsidRDefault="008C22CA" w:rsidP="009948B3">
      <w:r>
        <w:t>[30 minutes] Treat patient</w:t>
      </w:r>
    </w:p>
    <w:p w14:paraId="2DCDBA8B" w14:textId="353DA156" w:rsidR="00CB0DAF" w:rsidRDefault="00CB0DAF" w:rsidP="009948B3">
      <w:r>
        <w:t xml:space="preserve">[20 minutes] Regroup and debrief </w:t>
      </w:r>
    </w:p>
    <w:p w14:paraId="0FCD7F74" w14:textId="69FCFE35" w:rsidR="00547912" w:rsidRDefault="00393D3F" w:rsidP="009948B3">
      <w:r w:rsidRPr="004F0DA0">
        <w:rPr>
          <w:b/>
          <w:bCs/>
        </w:rPr>
        <w:t>3-5pm</w:t>
      </w:r>
      <w:r>
        <w:t xml:space="preserve"> </w:t>
      </w:r>
      <w:r w:rsidR="00420FF9">
        <w:br/>
      </w:r>
      <w:r w:rsidR="00CC1950">
        <w:t xml:space="preserve">Practice treating </w:t>
      </w:r>
      <w:r w:rsidR="00420FF9">
        <w:t>real patient (Split into groups of 3</w:t>
      </w:r>
      <w:r w:rsidR="008449DA">
        <w:t>)</w:t>
      </w:r>
      <w:r w:rsidR="00420FF9">
        <w:t xml:space="preserve"> </w:t>
      </w:r>
      <w:r w:rsidR="00547912">
        <w:t xml:space="preserve">Each one of your nominating subjective, objective and treatment. </w:t>
      </w:r>
    </w:p>
    <w:p w14:paraId="4CF0151A" w14:textId="5438CF22" w:rsidR="00BD2DD1" w:rsidRDefault="00BD2DD1" w:rsidP="009948B3">
      <w:r>
        <w:t>[60 minutes] Full subjective, objective and treatment</w:t>
      </w:r>
    </w:p>
    <w:p w14:paraId="6A290225" w14:textId="1A517C35" w:rsidR="000E6BC0" w:rsidRDefault="000E6BC0" w:rsidP="009948B3">
      <w:r>
        <w:t>[30 minutes] Feedback &amp; Debrief</w:t>
      </w:r>
    </w:p>
    <w:p w14:paraId="5B60E6C1" w14:textId="3874F446" w:rsidR="000E6BC0" w:rsidRDefault="00F5478C" w:rsidP="009948B3">
      <w:r>
        <w:t xml:space="preserve">Summary and review of </w:t>
      </w:r>
      <w:proofErr w:type="spellStart"/>
      <w:r>
        <w:t>Cx</w:t>
      </w:r>
      <w:proofErr w:type="spellEnd"/>
      <w:r>
        <w:t xml:space="preserve">-Spine and/or hip. </w:t>
      </w:r>
    </w:p>
    <w:p w14:paraId="20DDDE77" w14:textId="77777777" w:rsidR="00F5478C" w:rsidRPr="00A32015" w:rsidRDefault="00F5478C" w:rsidP="009948B3"/>
    <w:sectPr w:rsidR="00F5478C" w:rsidRPr="00A320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AD1"/>
    <w:multiLevelType w:val="multilevel"/>
    <w:tmpl w:val="D8B055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4C6A14"/>
    <w:multiLevelType w:val="multilevel"/>
    <w:tmpl w:val="7C1249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265ACE"/>
    <w:multiLevelType w:val="multilevel"/>
    <w:tmpl w:val="8F40F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165844"/>
    <w:multiLevelType w:val="multilevel"/>
    <w:tmpl w:val="BF98C7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537008"/>
    <w:multiLevelType w:val="multilevel"/>
    <w:tmpl w:val="6FCC71D6"/>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4"/>
      <w:numFmt w:val="bullet"/>
      <w:lvlText w:val="-"/>
      <w:lvlJc w:val="left"/>
      <w:pPr>
        <w:ind w:left="3600" w:hanging="360"/>
      </w:pPr>
      <w:rPr>
        <w:rFonts w:ascii="Aptos" w:eastAsiaTheme="minorEastAsia" w:hAnsi="Aptos" w:cstheme="minorBidi" w:hint="default"/>
      </w:rPr>
    </w:lvl>
    <w:lvl w:ilvl="5">
      <w:start w:val="1"/>
      <w:numFmt w:val="bullet"/>
      <w:lvlText w:val=""/>
      <w:lvlJc w:val="left"/>
      <w:pPr>
        <w:tabs>
          <w:tab w:val="num" w:pos="4320"/>
        </w:tabs>
        <w:ind w:left="4320" w:hanging="360"/>
      </w:pPr>
      <w:rPr>
        <w:rFonts w:ascii="Wingdings" w:hAnsi="Wingdings" w:hint="default"/>
        <w:sz w:val="20"/>
      </w:rPr>
    </w:lvl>
    <w:lvl w:ilvl="6">
      <w:start w:val="1"/>
      <w:numFmt w:val="decimal"/>
      <w:lvlText w:val="%7."/>
      <w:lvlJc w:val="left"/>
      <w:pPr>
        <w:ind w:left="5040" w:hanging="360"/>
      </w:pPr>
      <w:rPr>
        <w:rFonts w:hint="default"/>
        <w:b w:val="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FD4CD1"/>
    <w:multiLevelType w:val="multilevel"/>
    <w:tmpl w:val="788061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0529FF"/>
    <w:multiLevelType w:val="multilevel"/>
    <w:tmpl w:val="8698F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7D1E74"/>
    <w:multiLevelType w:val="multilevel"/>
    <w:tmpl w:val="EDF8CC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6338812">
    <w:abstractNumId w:val="4"/>
  </w:num>
  <w:num w:numId="2" w16cid:durableId="1118140842">
    <w:abstractNumId w:val="2"/>
  </w:num>
  <w:num w:numId="3" w16cid:durableId="1398894273">
    <w:abstractNumId w:val="6"/>
  </w:num>
  <w:num w:numId="4" w16cid:durableId="849100410">
    <w:abstractNumId w:val="3"/>
  </w:num>
  <w:num w:numId="5" w16cid:durableId="1222911713">
    <w:abstractNumId w:val="1"/>
  </w:num>
  <w:num w:numId="6" w16cid:durableId="1397389192">
    <w:abstractNumId w:val="5"/>
  </w:num>
  <w:num w:numId="7" w16cid:durableId="248928370">
    <w:abstractNumId w:val="0"/>
  </w:num>
  <w:num w:numId="8" w16cid:durableId="6373022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45E"/>
    <w:rsid w:val="00002E95"/>
    <w:rsid w:val="00007690"/>
    <w:rsid w:val="0001255E"/>
    <w:rsid w:val="0004159B"/>
    <w:rsid w:val="00045FA0"/>
    <w:rsid w:val="00046BA1"/>
    <w:rsid w:val="0005083B"/>
    <w:rsid w:val="00051352"/>
    <w:rsid w:val="000539FF"/>
    <w:rsid w:val="00063CA3"/>
    <w:rsid w:val="00063D9B"/>
    <w:rsid w:val="00064C60"/>
    <w:rsid w:val="00064D57"/>
    <w:rsid w:val="00071E26"/>
    <w:rsid w:val="000820DC"/>
    <w:rsid w:val="00087872"/>
    <w:rsid w:val="00097506"/>
    <w:rsid w:val="000B3B33"/>
    <w:rsid w:val="000B65AB"/>
    <w:rsid w:val="000C30DA"/>
    <w:rsid w:val="000C6A7E"/>
    <w:rsid w:val="000D0568"/>
    <w:rsid w:val="000D0CF4"/>
    <w:rsid w:val="000D5945"/>
    <w:rsid w:val="000E6BC0"/>
    <w:rsid w:val="000E7418"/>
    <w:rsid w:val="00100C10"/>
    <w:rsid w:val="001026E6"/>
    <w:rsid w:val="00106C84"/>
    <w:rsid w:val="00114BFD"/>
    <w:rsid w:val="00117A2C"/>
    <w:rsid w:val="00123F79"/>
    <w:rsid w:val="0012510C"/>
    <w:rsid w:val="001329DB"/>
    <w:rsid w:val="00151626"/>
    <w:rsid w:val="00151E00"/>
    <w:rsid w:val="0015482F"/>
    <w:rsid w:val="001568BB"/>
    <w:rsid w:val="00157771"/>
    <w:rsid w:val="00175238"/>
    <w:rsid w:val="001769CF"/>
    <w:rsid w:val="00181F47"/>
    <w:rsid w:val="001845A0"/>
    <w:rsid w:val="00185FE0"/>
    <w:rsid w:val="00197B07"/>
    <w:rsid w:val="001B0683"/>
    <w:rsid w:val="001C25D5"/>
    <w:rsid w:val="001C27EF"/>
    <w:rsid w:val="001C6AF8"/>
    <w:rsid w:val="001D0836"/>
    <w:rsid w:val="001E0639"/>
    <w:rsid w:val="001E1EC2"/>
    <w:rsid w:val="001E2A7D"/>
    <w:rsid w:val="001E33FA"/>
    <w:rsid w:val="001E7003"/>
    <w:rsid w:val="001F09A9"/>
    <w:rsid w:val="001F180B"/>
    <w:rsid w:val="001F3CE6"/>
    <w:rsid w:val="00201899"/>
    <w:rsid w:val="00201D1E"/>
    <w:rsid w:val="00203A37"/>
    <w:rsid w:val="002072B9"/>
    <w:rsid w:val="00212745"/>
    <w:rsid w:val="00216504"/>
    <w:rsid w:val="00235132"/>
    <w:rsid w:val="00253A3F"/>
    <w:rsid w:val="00253CDE"/>
    <w:rsid w:val="00274779"/>
    <w:rsid w:val="00296625"/>
    <w:rsid w:val="002966B6"/>
    <w:rsid w:val="00297E6B"/>
    <w:rsid w:val="002A2D97"/>
    <w:rsid w:val="002C776A"/>
    <w:rsid w:val="002D0877"/>
    <w:rsid w:val="002E47E8"/>
    <w:rsid w:val="002E4AA2"/>
    <w:rsid w:val="00300058"/>
    <w:rsid w:val="003018DD"/>
    <w:rsid w:val="00304C7B"/>
    <w:rsid w:val="003118D0"/>
    <w:rsid w:val="00313880"/>
    <w:rsid w:val="0031781D"/>
    <w:rsid w:val="00317D6C"/>
    <w:rsid w:val="00331F78"/>
    <w:rsid w:val="00332E4D"/>
    <w:rsid w:val="003416FA"/>
    <w:rsid w:val="003477B2"/>
    <w:rsid w:val="00355484"/>
    <w:rsid w:val="0037009F"/>
    <w:rsid w:val="00374CD0"/>
    <w:rsid w:val="00375160"/>
    <w:rsid w:val="00381912"/>
    <w:rsid w:val="003832BB"/>
    <w:rsid w:val="00385085"/>
    <w:rsid w:val="00393D3F"/>
    <w:rsid w:val="003A5313"/>
    <w:rsid w:val="003B5743"/>
    <w:rsid w:val="003C4242"/>
    <w:rsid w:val="003D2BED"/>
    <w:rsid w:val="003D74F8"/>
    <w:rsid w:val="003E000E"/>
    <w:rsid w:val="003E031B"/>
    <w:rsid w:val="003E0B88"/>
    <w:rsid w:val="003E0EE4"/>
    <w:rsid w:val="003F504E"/>
    <w:rsid w:val="004013C2"/>
    <w:rsid w:val="00401828"/>
    <w:rsid w:val="00411272"/>
    <w:rsid w:val="00412D12"/>
    <w:rsid w:val="00420FF9"/>
    <w:rsid w:val="00436D1A"/>
    <w:rsid w:val="004377E6"/>
    <w:rsid w:val="00437AAF"/>
    <w:rsid w:val="004510D3"/>
    <w:rsid w:val="0045229D"/>
    <w:rsid w:val="00466467"/>
    <w:rsid w:val="00471FF3"/>
    <w:rsid w:val="0048071D"/>
    <w:rsid w:val="00484BA5"/>
    <w:rsid w:val="00485F68"/>
    <w:rsid w:val="004963EC"/>
    <w:rsid w:val="004A2CF5"/>
    <w:rsid w:val="004A44EC"/>
    <w:rsid w:val="004B28E5"/>
    <w:rsid w:val="004C66FD"/>
    <w:rsid w:val="004C7558"/>
    <w:rsid w:val="004D0B04"/>
    <w:rsid w:val="004D3A36"/>
    <w:rsid w:val="004D5615"/>
    <w:rsid w:val="004D6B62"/>
    <w:rsid w:val="004D7EC3"/>
    <w:rsid w:val="004E5786"/>
    <w:rsid w:val="004F0DA0"/>
    <w:rsid w:val="004F1B85"/>
    <w:rsid w:val="004F7574"/>
    <w:rsid w:val="00500B4E"/>
    <w:rsid w:val="00506287"/>
    <w:rsid w:val="0051544A"/>
    <w:rsid w:val="005455CC"/>
    <w:rsid w:val="00547912"/>
    <w:rsid w:val="005547E0"/>
    <w:rsid w:val="0056218A"/>
    <w:rsid w:val="00585BD5"/>
    <w:rsid w:val="005923A9"/>
    <w:rsid w:val="005A3563"/>
    <w:rsid w:val="005A4003"/>
    <w:rsid w:val="005B2F5B"/>
    <w:rsid w:val="005B3E55"/>
    <w:rsid w:val="005B5889"/>
    <w:rsid w:val="005B6F5F"/>
    <w:rsid w:val="005C44B0"/>
    <w:rsid w:val="005C7B68"/>
    <w:rsid w:val="005E4DAC"/>
    <w:rsid w:val="005E4FE9"/>
    <w:rsid w:val="005F5534"/>
    <w:rsid w:val="00602F76"/>
    <w:rsid w:val="00610893"/>
    <w:rsid w:val="00614DF6"/>
    <w:rsid w:val="006235F9"/>
    <w:rsid w:val="00635BA8"/>
    <w:rsid w:val="00655D22"/>
    <w:rsid w:val="00657E05"/>
    <w:rsid w:val="006606E4"/>
    <w:rsid w:val="00661B7A"/>
    <w:rsid w:val="006717A4"/>
    <w:rsid w:val="00671DF3"/>
    <w:rsid w:val="006742B6"/>
    <w:rsid w:val="0068216C"/>
    <w:rsid w:val="0068745E"/>
    <w:rsid w:val="00693679"/>
    <w:rsid w:val="006B1096"/>
    <w:rsid w:val="006C1D1A"/>
    <w:rsid w:val="006D17A2"/>
    <w:rsid w:val="006D4101"/>
    <w:rsid w:val="006D4CDD"/>
    <w:rsid w:val="006D782A"/>
    <w:rsid w:val="006E326B"/>
    <w:rsid w:val="006E4F72"/>
    <w:rsid w:val="006F265D"/>
    <w:rsid w:val="006F788A"/>
    <w:rsid w:val="00700FA6"/>
    <w:rsid w:val="00704173"/>
    <w:rsid w:val="00716BA8"/>
    <w:rsid w:val="00721B14"/>
    <w:rsid w:val="00726939"/>
    <w:rsid w:val="0072740E"/>
    <w:rsid w:val="00733BAD"/>
    <w:rsid w:val="0074125B"/>
    <w:rsid w:val="00753F06"/>
    <w:rsid w:val="00761941"/>
    <w:rsid w:val="00763FF4"/>
    <w:rsid w:val="0076716C"/>
    <w:rsid w:val="0076748F"/>
    <w:rsid w:val="007714C1"/>
    <w:rsid w:val="0077320D"/>
    <w:rsid w:val="00777A62"/>
    <w:rsid w:val="00780CD0"/>
    <w:rsid w:val="00785B7B"/>
    <w:rsid w:val="007910EB"/>
    <w:rsid w:val="00792AC6"/>
    <w:rsid w:val="00794137"/>
    <w:rsid w:val="007A0603"/>
    <w:rsid w:val="007A0EEA"/>
    <w:rsid w:val="007B0F52"/>
    <w:rsid w:val="007C64C5"/>
    <w:rsid w:val="007D34AC"/>
    <w:rsid w:val="007D7687"/>
    <w:rsid w:val="007F14CD"/>
    <w:rsid w:val="007F67CC"/>
    <w:rsid w:val="00806A10"/>
    <w:rsid w:val="00814566"/>
    <w:rsid w:val="00817CE8"/>
    <w:rsid w:val="00824E80"/>
    <w:rsid w:val="00830FB9"/>
    <w:rsid w:val="00836C1F"/>
    <w:rsid w:val="00844610"/>
    <w:rsid w:val="0084462A"/>
    <w:rsid w:val="008449DA"/>
    <w:rsid w:val="00854218"/>
    <w:rsid w:val="0089201F"/>
    <w:rsid w:val="008927F7"/>
    <w:rsid w:val="00895AB4"/>
    <w:rsid w:val="008A28F1"/>
    <w:rsid w:val="008A66AC"/>
    <w:rsid w:val="008B769B"/>
    <w:rsid w:val="008C07B1"/>
    <w:rsid w:val="008C0B80"/>
    <w:rsid w:val="008C22CA"/>
    <w:rsid w:val="008C4299"/>
    <w:rsid w:val="008D6E43"/>
    <w:rsid w:val="008E2D67"/>
    <w:rsid w:val="00900256"/>
    <w:rsid w:val="009017C1"/>
    <w:rsid w:val="00901F11"/>
    <w:rsid w:val="00915139"/>
    <w:rsid w:val="00921D51"/>
    <w:rsid w:val="00925951"/>
    <w:rsid w:val="0092729C"/>
    <w:rsid w:val="00933607"/>
    <w:rsid w:val="009464CF"/>
    <w:rsid w:val="00950A81"/>
    <w:rsid w:val="00953C48"/>
    <w:rsid w:val="00954C6E"/>
    <w:rsid w:val="0095645A"/>
    <w:rsid w:val="00965136"/>
    <w:rsid w:val="00966AFA"/>
    <w:rsid w:val="00967364"/>
    <w:rsid w:val="00971057"/>
    <w:rsid w:val="00976E74"/>
    <w:rsid w:val="009840FE"/>
    <w:rsid w:val="009948B3"/>
    <w:rsid w:val="009A1965"/>
    <w:rsid w:val="009A23B3"/>
    <w:rsid w:val="009A7DFF"/>
    <w:rsid w:val="009B14FA"/>
    <w:rsid w:val="009B63BA"/>
    <w:rsid w:val="009B6DAC"/>
    <w:rsid w:val="009D488C"/>
    <w:rsid w:val="009D48C7"/>
    <w:rsid w:val="009D5ED2"/>
    <w:rsid w:val="00A01564"/>
    <w:rsid w:val="00A0406D"/>
    <w:rsid w:val="00A05995"/>
    <w:rsid w:val="00A05B42"/>
    <w:rsid w:val="00A1291E"/>
    <w:rsid w:val="00A206E1"/>
    <w:rsid w:val="00A27D81"/>
    <w:rsid w:val="00A32015"/>
    <w:rsid w:val="00A32896"/>
    <w:rsid w:val="00A34FBD"/>
    <w:rsid w:val="00A36D52"/>
    <w:rsid w:val="00A413F2"/>
    <w:rsid w:val="00A47E02"/>
    <w:rsid w:val="00A500D3"/>
    <w:rsid w:val="00A52EEF"/>
    <w:rsid w:val="00A55016"/>
    <w:rsid w:val="00A60F6E"/>
    <w:rsid w:val="00A618D2"/>
    <w:rsid w:val="00A64B1E"/>
    <w:rsid w:val="00A7224C"/>
    <w:rsid w:val="00A72675"/>
    <w:rsid w:val="00A749D1"/>
    <w:rsid w:val="00A75559"/>
    <w:rsid w:val="00A77080"/>
    <w:rsid w:val="00A8256B"/>
    <w:rsid w:val="00A83D12"/>
    <w:rsid w:val="00A90F1A"/>
    <w:rsid w:val="00AB6ED0"/>
    <w:rsid w:val="00AC02A1"/>
    <w:rsid w:val="00AD03D9"/>
    <w:rsid w:val="00AD2D3F"/>
    <w:rsid w:val="00AD3A0B"/>
    <w:rsid w:val="00AE105E"/>
    <w:rsid w:val="00AE7D39"/>
    <w:rsid w:val="00AE7EA2"/>
    <w:rsid w:val="00AF2871"/>
    <w:rsid w:val="00AF435E"/>
    <w:rsid w:val="00B01447"/>
    <w:rsid w:val="00B07EB7"/>
    <w:rsid w:val="00B1391E"/>
    <w:rsid w:val="00B164F7"/>
    <w:rsid w:val="00B1690C"/>
    <w:rsid w:val="00B23BAE"/>
    <w:rsid w:val="00B25449"/>
    <w:rsid w:val="00B263B5"/>
    <w:rsid w:val="00B269D7"/>
    <w:rsid w:val="00B2773A"/>
    <w:rsid w:val="00B375A7"/>
    <w:rsid w:val="00B42C39"/>
    <w:rsid w:val="00B436BB"/>
    <w:rsid w:val="00B57999"/>
    <w:rsid w:val="00B67E6E"/>
    <w:rsid w:val="00B73475"/>
    <w:rsid w:val="00B92C07"/>
    <w:rsid w:val="00B92E7F"/>
    <w:rsid w:val="00B96D9C"/>
    <w:rsid w:val="00BA0655"/>
    <w:rsid w:val="00BA1894"/>
    <w:rsid w:val="00BB41AB"/>
    <w:rsid w:val="00BD084F"/>
    <w:rsid w:val="00BD2DD1"/>
    <w:rsid w:val="00BD3DA7"/>
    <w:rsid w:val="00BD5B4F"/>
    <w:rsid w:val="00BD6DA2"/>
    <w:rsid w:val="00BE201E"/>
    <w:rsid w:val="00BF082D"/>
    <w:rsid w:val="00BF2196"/>
    <w:rsid w:val="00BF5A63"/>
    <w:rsid w:val="00C07607"/>
    <w:rsid w:val="00C17C55"/>
    <w:rsid w:val="00C206F4"/>
    <w:rsid w:val="00C27CA3"/>
    <w:rsid w:val="00C33E65"/>
    <w:rsid w:val="00C447D3"/>
    <w:rsid w:val="00C51E05"/>
    <w:rsid w:val="00C5416D"/>
    <w:rsid w:val="00C6084E"/>
    <w:rsid w:val="00C62084"/>
    <w:rsid w:val="00C63D65"/>
    <w:rsid w:val="00C656C0"/>
    <w:rsid w:val="00C65C39"/>
    <w:rsid w:val="00C763AC"/>
    <w:rsid w:val="00C80E4C"/>
    <w:rsid w:val="00C8458A"/>
    <w:rsid w:val="00C87C5B"/>
    <w:rsid w:val="00C94D3D"/>
    <w:rsid w:val="00CA2D43"/>
    <w:rsid w:val="00CA66A8"/>
    <w:rsid w:val="00CB0DAF"/>
    <w:rsid w:val="00CB1CAC"/>
    <w:rsid w:val="00CB597F"/>
    <w:rsid w:val="00CC1950"/>
    <w:rsid w:val="00CC34E1"/>
    <w:rsid w:val="00CC5945"/>
    <w:rsid w:val="00CD1E6C"/>
    <w:rsid w:val="00CD28C6"/>
    <w:rsid w:val="00CD51CA"/>
    <w:rsid w:val="00CD60F9"/>
    <w:rsid w:val="00CF6987"/>
    <w:rsid w:val="00D01072"/>
    <w:rsid w:val="00D0151B"/>
    <w:rsid w:val="00D0337E"/>
    <w:rsid w:val="00D0545E"/>
    <w:rsid w:val="00D06B6C"/>
    <w:rsid w:val="00D07DF0"/>
    <w:rsid w:val="00D129AA"/>
    <w:rsid w:val="00D17B7A"/>
    <w:rsid w:val="00D25BF5"/>
    <w:rsid w:val="00D309D0"/>
    <w:rsid w:val="00D31108"/>
    <w:rsid w:val="00D31FBC"/>
    <w:rsid w:val="00D503E9"/>
    <w:rsid w:val="00D50E92"/>
    <w:rsid w:val="00D542EA"/>
    <w:rsid w:val="00D6200E"/>
    <w:rsid w:val="00D6751A"/>
    <w:rsid w:val="00D769CB"/>
    <w:rsid w:val="00D81445"/>
    <w:rsid w:val="00D86517"/>
    <w:rsid w:val="00D901F6"/>
    <w:rsid w:val="00D952AD"/>
    <w:rsid w:val="00DA0A31"/>
    <w:rsid w:val="00DA0CA3"/>
    <w:rsid w:val="00DA7078"/>
    <w:rsid w:val="00DB0F00"/>
    <w:rsid w:val="00DC44A0"/>
    <w:rsid w:val="00DC4B94"/>
    <w:rsid w:val="00DD50F8"/>
    <w:rsid w:val="00DD710A"/>
    <w:rsid w:val="00DF5654"/>
    <w:rsid w:val="00DF7A64"/>
    <w:rsid w:val="00E0512E"/>
    <w:rsid w:val="00E06606"/>
    <w:rsid w:val="00E06C64"/>
    <w:rsid w:val="00E109BD"/>
    <w:rsid w:val="00E14BF7"/>
    <w:rsid w:val="00E157B2"/>
    <w:rsid w:val="00E22400"/>
    <w:rsid w:val="00E256F7"/>
    <w:rsid w:val="00E26ADE"/>
    <w:rsid w:val="00E26FDB"/>
    <w:rsid w:val="00E275C5"/>
    <w:rsid w:val="00E378CE"/>
    <w:rsid w:val="00E400C6"/>
    <w:rsid w:val="00E429CC"/>
    <w:rsid w:val="00E43C85"/>
    <w:rsid w:val="00E45D09"/>
    <w:rsid w:val="00E47AF4"/>
    <w:rsid w:val="00E52F1D"/>
    <w:rsid w:val="00E54BD5"/>
    <w:rsid w:val="00E61687"/>
    <w:rsid w:val="00E65318"/>
    <w:rsid w:val="00E66574"/>
    <w:rsid w:val="00E667A6"/>
    <w:rsid w:val="00E718E4"/>
    <w:rsid w:val="00E73118"/>
    <w:rsid w:val="00E732C3"/>
    <w:rsid w:val="00E747A3"/>
    <w:rsid w:val="00EA256D"/>
    <w:rsid w:val="00EA6C79"/>
    <w:rsid w:val="00EB1565"/>
    <w:rsid w:val="00EB6B50"/>
    <w:rsid w:val="00EE0108"/>
    <w:rsid w:val="00EE7C3A"/>
    <w:rsid w:val="00EF0429"/>
    <w:rsid w:val="00EF46AD"/>
    <w:rsid w:val="00EF74CF"/>
    <w:rsid w:val="00EF7851"/>
    <w:rsid w:val="00F03831"/>
    <w:rsid w:val="00F04F61"/>
    <w:rsid w:val="00F050A3"/>
    <w:rsid w:val="00F1168E"/>
    <w:rsid w:val="00F27158"/>
    <w:rsid w:val="00F3071A"/>
    <w:rsid w:val="00F35408"/>
    <w:rsid w:val="00F45185"/>
    <w:rsid w:val="00F46172"/>
    <w:rsid w:val="00F46D29"/>
    <w:rsid w:val="00F5478C"/>
    <w:rsid w:val="00F54EC0"/>
    <w:rsid w:val="00F875AC"/>
    <w:rsid w:val="00F96D47"/>
    <w:rsid w:val="00FA6FC8"/>
    <w:rsid w:val="00FA764A"/>
    <w:rsid w:val="00FA7945"/>
    <w:rsid w:val="00FB2425"/>
    <w:rsid w:val="00FB514E"/>
    <w:rsid w:val="00FC0C38"/>
    <w:rsid w:val="00FC4520"/>
    <w:rsid w:val="00FD6E6C"/>
    <w:rsid w:val="00FE0EAF"/>
    <w:rsid w:val="00FE7332"/>
    <w:rsid w:val="00FF182A"/>
    <w:rsid w:val="00FF2CBC"/>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E18A4"/>
  <w15:chartTrackingRefBased/>
  <w15:docId w15:val="{44C93FD6-0C99-4D1E-BE0A-C1C3F3644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54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54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54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54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54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54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54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54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54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4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54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54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54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54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54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54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54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545E"/>
    <w:rPr>
      <w:rFonts w:eastAsiaTheme="majorEastAsia" w:cstheme="majorBidi"/>
      <w:color w:val="272727" w:themeColor="text1" w:themeTint="D8"/>
    </w:rPr>
  </w:style>
  <w:style w:type="paragraph" w:styleId="Title">
    <w:name w:val="Title"/>
    <w:basedOn w:val="Normal"/>
    <w:next w:val="Normal"/>
    <w:link w:val="TitleChar"/>
    <w:uiPriority w:val="10"/>
    <w:qFormat/>
    <w:rsid w:val="00D054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4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54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4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545E"/>
    <w:pPr>
      <w:spacing w:before="160"/>
      <w:jc w:val="center"/>
    </w:pPr>
    <w:rPr>
      <w:i/>
      <w:iCs/>
      <w:color w:val="404040" w:themeColor="text1" w:themeTint="BF"/>
    </w:rPr>
  </w:style>
  <w:style w:type="character" w:customStyle="1" w:styleId="QuoteChar">
    <w:name w:val="Quote Char"/>
    <w:basedOn w:val="DefaultParagraphFont"/>
    <w:link w:val="Quote"/>
    <w:uiPriority w:val="29"/>
    <w:rsid w:val="00D0545E"/>
    <w:rPr>
      <w:i/>
      <w:iCs/>
      <w:color w:val="404040" w:themeColor="text1" w:themeTint="BF"/>
    </w:rPr>
  </w:style>
  <w:style w:type="paragraph" w:styleId="ListParagraph">
    <w:name w:val="List Paragraph"/>
    <w:basedOn w:val="Normal"/>
    <w:uiPriority w:val="34"/>
    <w:qFormat/>
    <w:rsid w:val="00D0545E"/>
    <w:pPr>
      <w:ind w:left="720"/>
      <w:contextualSpacing/>
    </w:pPr>
  </w:style>
  <w:style w:type="character" w:styleId="IntenseEmphasis">
    <w:name w:val="Intense Emphasis"/>
    <w:basedOn w:val="DefaultParagraphFont"/>
    <w:uiPriority w:val="21"/>
    <w:qFormat/>
    <w:rsid w:val="00D0545E"/>
    <w:rPr>
      <w:i/>
      <w:iCs/>
      <w:color w:val="0F4761" w:themeColor="accent1" w:themeShade="BF"/>
    </w:rPr>
  </w:style>
  <w:style w:type="paragraph" w:styleId="IntenseQuote">
    <w:name w:val="Intense Quote"/>
    <w:basedOn w:val="Normal"/>
    <w:next w:val="Normal"/>
    <w:link w:val="IntenseQuoteChar"/>
    <w:uiPriority w:val="30"/>
    <w:qFormat/>
    <w:rsid w:val="00D054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45E"/>
    <w:rPr>
      <w:i/>
      <w:iCs/>
      <w:color w:val="0F4761" w:themeColor="accent1" w:themeShade="BF"/>
    </w:rPr>
  </w:style>
  <w:style w:type="character" w:styleId="IntenseReference">
    <w:name w:val="Intense Reference"/>
    <w:basedOn w:val="DefaultParagraphFont"/>
    <w:uiPriority w:val="32"/>
    <w:qFormat/>
    <w:rsid w:val="00D0545E"/>
    <w:rPr>
      <w:b/>
      <w:bCs/>
      <w:smallCaps/>
      <w:color w:val="0F4761" w:themeColor="accent1" w:themeShade="BF"/>
      <w:spacing w:val="5"/>
    </w:rPr>
  </w:style>
  <w:style w:type="character" w:styleId="CommentReference">
    <w:name w:val="annotation reference"/>
    <w:basedOn w:val="DefaultParagraphFont"/>
    <w:uiPriority w:val="99"/>
    <w:semiHidden/>
    <w:unhideWhenUsed/>
    <w:rsid w:val="004C66FD"/>
    <w:rPr>
      <w:sz w:val="16"/>
      <w:szCs w:val="16"/>
    </w:rPr>
  </w:style>
  <w:style w:type="paragraph" w:styleId="CommentText">
    <w:name w:val="annotation text"/>
    <w:basedOn w:val="Normal"/>
    <w:link w:val="CommentTextChar"/>
    <w:uiPriority w:val="99"/>
    <w:unhideWhenUsed/>
    <w:rsid w:val="004C66FD"/>
    <w:pPr>
      <w:spacing w:line="240" w:lineRule="auto"/>
    </w:pPr>
    <w:rPr>
      <w:sz w:val="20"/>
      <w:szCs w:val="20"/>
    </w:rPr>
  </w:style>
  <w:style w:type="character" w:customStyle="1" w:styleId="CommentTextChar">
    <w:name w:val="Comment Text Char"/>
    <w:basedOn w:val="DefaultParagraphFont"/>
    <w:link w:val="CommentText"/>
    <w:uiPriority w:val="99"/>
    <w:rsid w:val="004C66FD"/>
    <w:rPr>
      <w:sz w:val="20"/>
      <w:szCs w:val="20"/>
    </w:rPr>
  </w:style>
  <w:style w:type="paragraph" w:styleId="CommentSubject">
    <w:name w:val="annotation subject"/>
    <w:basedOn w:val="CommentText"/>
    <w:next w:val="CommentText"/>
    <w:link w:val="CommentSubjectChar"/>
    <w:uiPriority w:val="99"/>
    <w:semiHidden/>
    <w:unhideWhenUsed/>
    <w:rsid w:val="004C66FD"/>
    <w:rPr>
      <w:b/>
      <w:bCs/>
    </w:rPr>
  </w:style>
  <w:style w:type="character" w:customStyle="1" w:styleId="CommentSubjectChar">
    <w:name w:val="Comment Subject Char"/>
    <w:basedOn w:val="CommentTextChar"/>
    <w:link w:val="CommentSubject"/>
    <w:uiPriority w:val="99"/>
    <w:semiHidden/>
    <w:rsid w:val="004C66FD"/>
    <w:rPr>
      <w:b/>
      <w:bCs/>
      <w:sz w:val="20"/>
      <w:szCs w:val="20"/>
    </w:rPr>
  </w:style>
  <w:style w:type="paragraph" w:styleId="Revision">
    <w:name w:val="Revision"/>
    <w:hidden/>
    <w:uiPriority w:val="99"/>
    <w:semiHidden/>
    <w:rsid w:val="00E14B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6936513">
      <w:bodyDiv w:val="1"/>
      <w:marLeft w:val="0"/>
      <w:marRight w:val="0"/>
      <w:marTop w:val="0"/>
      <w:marBottom w:val="0"/>
      <w:divBdr>
        <w:top w:val="none" w:sz="0" w:space="0" w:color="auto"/>
        <w:left w:val="none" w:sz="0" w:space="0" w:color="auto"/>
        <w:bottom w:val="none" w:sz="0" w:space="0" w:color="auto"/>
        <w:right w:val="none" w:sz="0" w:space="0" w:color="auto"/>
      </w:divBdr>
    </w:div>
    <w:div w:id="161941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13881</TotalTime>
  <Pages>12</Pages>
  <Words>2482</Words>
  <Characters>14148</Characters>
  <Application>Microsoft Office Word</Application>
  <DocSecurity>0</DocSecurity>
  <Lines>117</Lines>
  <Paragraphs>33</Paragraphs>
  <ScaleCrop>false</ScaleCrop>
  <Company/>
  <LinksUpToDate>false</LinksUpToDate>
  <CharactersWithSpaces>16597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Tey</dc:creator>
  <cp:keywords/>
  <dc:description/>
  <cp:lastModifiedBy>Timothy Tey</cp:lastModifiedBy>
  <cp:revision>432</cp:revision>
  <dcterms:created xsi:type="dcterms:W3CDTF">2026-08-03T04:39:00Z</dcterms:created>
  <dcterms:modified xsi:type="dcterms:W3CDTF">2026-08-21T10:34:00Z</dcterms:modified>
</cp:coreProperties>
</file>